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4DD9" w14:textId="497FAC51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  <w:cs/>
          <w:lang w:bidi="my-MM"/>
        </w:rPr>
      </w:pPr>
      <w:r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ငါးမူး</w:t>
      </w:r>
      <w:r w:rsidRPr="00C71BCC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ကျေး</w:t>
      </w:r>
      <w:r w:rsidRPr="00C71BCC"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ရွာ</w:t>
      </w:r>
    </w:p>
    <w:p w14:paraId="78167ACF" w14:textId="699B3B75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</w:rPr>
      </w:pPr>
      <w:r>
        <w:rPr>
          <w:rFonts w:ascii="Myanmar3" w:hAnsi="Myanmar3" w:cs="Myanmar3" w:hint="cs"/>
          <w:bCs/>
          <w:sz w:val="36"/>
          <w:szCs w:val="36"/>
          <w:cs/>
          <w:lang w:bidi="my-MM"/>
        </w:rPr>
        <w:t>ကုရင်</w:t>
      </w:r>
      <w:proofErr w:type="spellStart"/>
      <w:r w:rsidRPr="00C71BCC">
        <w:rPr>
          <w:rFonts w:ascii="Myanmar3" w:hAnsi="Myanmar3" w:cs="Myanmar3"/>
          <w:b/>
          <w:sz w:val="36"/>
          <w:szCs w:val="36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36"/>
          <w:szCs w:val="36"/>
        </w:rPr>
        <w:t xml:space="preserve">၊ </w:t>
      </w:r>
      <w:r w:rsidRPr="00C71BCC">
        <w:rPr>
          <w:rFonts w:ascii="Myanmar3" w:hAnsi="Myanmar3" w:cs="Myanmar3" w:hint="cs"/>
          <w:bCs/>
          <w:sz w:val="36"/>
          <w:szCs w:val="3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b/>
          <w:sz w:val="36"/>
          <w:szCs w:val="36"/>
        </w:rPr>
        <w:t>မြို့နယ</w:t>
      </w:r>
      <w:proofErr w:type="spellEnd"/>
      <w:r w:rsidRPr="00C71BCC">
        <w:rPr>
          <w:rFonts w:ascii="Myanmar3" w:hAnsi="Myanmar3" w:cs="Myanmar3"/>
          <w:b/>
          <w:sz w:val="36"/>
          <w:szCs w:val="36"/>
        </w:rPr>
        <w:t>်</w:t>
      </w:r>
    </w:p>
    <w:p w14:paraId="11725681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6A6D5DB7" w14:textId="77777777" w:rsidR="00EA1A8E" w:rsidRPr="00C71BCC" w:rsidRDefault="00EA1A8E" w:rsidP="00EA1A8E">
      <w:pPr>
        <w:spacing w:after="0" w:line="240" w:lineRule="auto"/>
        <w:rPr>
          <w:rFonts w:ascii="Myanmar3" w:hAnsi="Myanmar3" w:cs="Myanmar3"/>
          <w:b/>
          <w:sz w:val="28"/>
          <w:szCs w:val="28"/>
        </w:rPr>
      </w:pPr>
    </w:p>
    <w:p w14:paraId="00B120EF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6491012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BFA5290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D3E435B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32"/>
          <w:szCs w:val="32"/>
        </w:rPr>
        <w:t xml:space="preserve">၂၀၂၀ - ၂၀၂၁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ခု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ဘဏ္ဍာရေးနှစ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်</w:t>
      </w:r>
    </w:p>
    <w:p w14:paraId="48AABE8B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proofErr w:type="gram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ကျေးရွာဖွံ့ဖြိုးတိုးတက်ရေးလုပ်ငန်းစီမံကိန်း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(</w:t>
      </w:r>
      <w:proofErr w:type="gramEnd"/>
      <w:r w:rsidRPr="00C71BCC">
        <w:rPr>
          <w:rFonts w:ascii="Myanmar3" w:hAnsi="Myanmar3" w:cs="Myanmar3"/>
          <w:b/>
          <w:sz w:val="32"/>
          <w:szCs w:val="32"/>
        </w:rPr>
        <w:t>VDP)</w:t>
      </w:r>
    </w:p>
    <w:p w14:paraId="595CB515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</w:p>
    <w:p w14:paraId="549BD79F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71BCC">
        <w:rPr>
          <w:rFonts w:ascii="Myanmar3" w:hAnsi="Myanmar3" w:cs="Myanmar3"/>
          <w:b/>
          <w:noProof/>
          <w:sz w:val="32"/>
          <w:szCs w:val="32"/>
        </w:rPr>
        <w:drawing>
          <wp:inline distT="0" distB="0" distL="0" distR="0" wp14:anchorId="5D4591D0" wp14:editId="50F7CFEC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BC54D" w14:textId="77777777" w:rsidR="00EA1A8E" w:rsidRPr="00C71BCC" w:rsidRDefault="00EA1A8E" w:rsidP="00EA1A8E">
      <w:pPr>
        <w:spacing w:after="0" w:line="240" w:lineRule="auto"/>
        <w:rPr>
          <w:rFonts w:ascii="Myanmar3" w:hAnsi="Myanmar3" w:cs="Myanmar3"/>
          <w:b/>
          <w:sz w:val="32"/>
          <w:szCs w:val="32"/>
        </w:rPr>
      </w:pPr>
    </w:p>
    <w:p w14:paraId="4DBD134F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ပြုစုရေးဆွဲသူ</w:t>
      </w:r>
      <w:proofErr w:type="spellEnd"/>
    </w:p>
    <w:p w14:paraId="699A8CBF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ကျေးရွာဖွံ့ဖြိုးတိုးတက်ရေးလုပ်ငန်းကော်မတီ</w:t>
      </w:r>
      <w:proofErr w:type="spellEnd"/>
    </w:p>
    <w:p w14:paraId="69166D6D" w14:textId="0C9D64BA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71BCC">
        <w:rPr>
          <w:rFonts w:ascii="Myanmar3" w:hAnsi="Myanmar3" w:cs="Myanmar3"/>
          <w:b/>
          <w:sz w:val="32"/>
          <w:szCs w:val="32"/>
        </w:rPr>
        <w:t>​</w:t>
      </w:r>
      <w:r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ငါးမူး</w:t>
      </w:r>
      <w:r w:rsidRPr="00C71BCC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ကျေးရွာ၊ ဖယ်ခုံမြို့နယ်</w:t>
      </w:r>
    </w:p>
    <w:p w14:paraId="1C70D9F9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(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သမဝါယမနှင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ကျေးလက်ဖွံ့ဖြိုးရေးဝန်ကြီးဌာန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၊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မြို့နယ်ကျေးလက်ဒေသဖွံ့ဖြိုးတိုးတက်ရေးဦးစီးဌာနက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ကူညီရေးဆွဲသည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>်)</w:t>
      </w:r>
    </w:p>
    <w:p w14:paraId="3066E419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  <w:lang w:bidi="my-MM"/>
        </w:rPr>
      </w:pPr>
      <w:r>
        <w:rPr>
          <w:rFonts w:ascii="Myanmar3" w:hAnsi="Myanmar3" w:cs="Myanmar3" w:hint="cs"/>
          <w:b/>
          <w:sz w:val="28"/>
          <w:szCs w:val="28"/>
          <w:cs/>
          <w:lang w:bidi="my-MM"/>
        </w:rPr>
        <w:t xml:space="preserve"> </w:t>
      </w:r>
    </w:p>
    <w:p w14:paraId="76496739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7909F53B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E11DEA2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E96AC9D" w14:textId="77777777" w:rsidR="00EA1A8E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568F2FA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363E48E6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E7F5E7F" w14:textId="77777777" w:rsidR="00EA1A8E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758F7CB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3B26EF6D" w14:textId="77777777" w:rsidR="00EA1A8E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FBC09C7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BD007AF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၂၀၂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၂</w:t>
      </w:r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ခုနှစ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်၊ 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ဖေဖော်ဝါရီ</w:t>
      </w:r>
      <w:r>
        <w:rPr>
          <w:rFonts w:ascii="Myanmar3" w:hAnsi="Myanmar3" w:cs="Myanmar3" w:hint="cs"/>
          <w:b/>
          <w:sz w:val="28"/>
          <w:szCs w:val="28"/>
          <w:cs/>
          <w:lang w:bidi="my-MM"/>
        </w:rPr>
        <w:t xml:space="preserve"> </w:t>
      </w:r>
      <w:r w:rsidRPr="00C71BCC">
        <w:rPr>
          <w:rFonts w:ascii="Myanmar3" w:hAnsi="Myanmar3" w:cs="Myanmar3"/>
          <w:b/>
          <w:sz w:val="28"/>
          <w:szCs w:val="28"/>
        </w:rPr>
        <w:t>လ</w:t>
      </w:r>
    </w:p>
    <w:p w14:paraId="06C3B01A" w14:textId="77777777" w:rsidR="00EA1A8E" w:rsidRDefault="00EA1A8E" w:rsidP="00EA1A8E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C477BA9" w14:textId="77777777" w:rsidR="00EA1A8E" w:rsidRPr="00C71BCC" w:rsidRDefault="00EA1A8E" w:rsidP="00EA1A8E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989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70"/>
        <w:gridCol w:w="990"/>
      </w:tblGrid>
      <w:tr w:rsidR="00EA1A8E" w:rsidRPr="00C71BCC" w14:paraId="1D1D230F" w14:textId="77777777" w:rsidTr="00087809">
        <w:tc>
          <w:tcPr>
            <w:tcW w:w="737" w:type="dxa"/>
          </w:tcPr>
          <w:p w14:paraId="7D5FCE4B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8170" w:type="dxa"/>
          </w:tcPr>
          <w:p w14:paraId="5F7A1386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90" w:type="dxa"/>
            <w:vAlign w:val="center"/>
          </w:tcPr>
          <w:p w14:paraId="694BD451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EA1A8E" w:rsidRPr="00C71BCC" w14:paraId="686035A2" w14:textId="77777777" w:rsidTr="00087809">
        <w:tc>
          <w:tcPr>
            <w:tcW w:w="737" w:type="dxa"/>
          </w:tcPr>
          <w:p w14:paraId="01D6C50E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27524BF5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90" w:type="dxa"/>
            <w:vAlign w:val="center"/>
          </w:tcPr>
          <w:p w14:paraId="1B38AD61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EA1A8E" w:rsidRPr="00C71BCC" w14:paraId="41890D4B" w14:textId="77777777" w:rsidTr="00087809">
        <w:tc>
          <w:tcPr>
            <w:tcW w:w="737" w:type="dxa"/>
          </w:tcPr>
          <w:p w14:paraId="4DF6680F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0102E9FC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သယံဇာတပြမြေပုံ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67D7168D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EA1A8E" w:rsidRPr="00C71BCC" w14:paraId="5D9C2969" w14:textId="77777777" w:rsidTr="00087809">
        <w:tc>
          <w:tcPr>
            <w:tcW w:w="737" w:type="dxa"/>
          </w:tcPr>
          <w:p w14:paraId="41CFD508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D2C6521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ရာသီခွင်ပ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ပြက္ခဒိန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်၊ </w:t>
            </w:r>
          </w:p>
        </w:tc>
        <w:tc>
          <w:tcPr>
            <w:tcW w:w="990" w:type="dxa"/>
            <w:vAlign w:val="center"/>
          </w:tcPr>
          <w:p w14:paraId="0B3078EF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EA1A8E" w:rsidRPr="00C71BCC" w14:paraId="4C3D9E23" w14:textId="77777777" w:rsidTr="00087809">
        <w:tc>
          <w:tcPr>
            <w:tcW w:w="737" w:type="dxa"/>
          </w:tcPr>
          <w:p w14:paraId="4AED9103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6E10133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ကျေးရွာတွင်းနှင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50F7C496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EA1A8E" w:rsidRPr="00C71BCC" w14:paraId="565F9F78" w14:textId="77777777" w:rsidTr="00087809">
        <w:tc>
          <w:tcPr>
            <w:tcW w:w="737" w:type="dxa"/>
          </w:tcPr>
          <w:p w14:paraId="72E870EA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A40B6CB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7FB17843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EA1A8E" w:rsidRPr="00C71BCC" w14:paraId="0EECFBC9" w14:textId="77777777" w:rsidTr="00087809">
        <w:tc>
          <w:tcPr>
            <w:tcW w:w="9897" w:type="dxa"/>
            <w:gridSpan w:val="3"/>
          </w:tcPr>
          <w:p w14:paraId="2D75A59F" w14:textId="77777777" w:rsidR="00EA1A8E" w:rsidRPr="00C71BCC" w:rsidRDefault="00EA1A8E" w:rsidP="00087809">
            <w:pPr>
              <w:tabs>
                <w:tab w:val="left" w:pos="-5130"/>
                <w:tab w:val="left" w:pos="-495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ကျေးရွာ၏လက်ရှိဖွံ့ဖြိုးရေးအခြေအနေနှင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့်</w:t>
            </w:r>
          </w:p>
          <w:p w14:paraId="155F953D" w14:textId="77777777" w:rsidR="00EA1A8E" w:rsidRPr="00C71BCC" w:rsidRDefault="00EA1A8E" w:rsidP="00087809">
            <w:pPr>
              <w:tabs>
                <w:tab w:val="left" w:pos="36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လုပ်ငန်းများ</w:t>
            </w:r>
            <w:proofErr w:type="spellEnd"/>
          </w:p>
        </w:tc>
      </w:tr>
      <w:tr w:rsidR="00EA1A8E" w:rsidRPr="00C71BCC" w14:paraId="6C183644" w14:textId="77777777" w:rsidTr="00087809">
        <w:tc>
          <w:tcPr>
            <w:tcW w:w="737" w:type="dxa"/>
          </w:tcPr>
          <w:p w14:paraId="34841175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၁။</w:t>
            </w:r>
          </w:p>
        </w:tc>
        <w:tc>
          <w:tcPr>
            <w:tcW w:w="8170" w:type="dxa"/>
          </w:tcPr>
          <w:p w14:paraId="499E7B43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တည်နေရာနှင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ပထဝီဝင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990" w:type="dxa"/>
            <w:vAlign w:val="center"/>
          </w:tcPr>
          <w:p w14:paraId="5FEB974C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EA1A8E" w:rsidRPr="00C71BCC" w14:paraId="6FC83E63" w14:textId="77777777" w:rsidTr="00087809">
        <w:tc>
          <w:tcPr>
            <w:tcW w:w="737" w:type="dxa"/>
          </w:tcPr>
          <w:p w14:paraId="77E6D1F9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၂။</w:t>
            </w:r>
          </w:p>
        </w:tc>
        <w:tc>
          <w:tcPr>
            <w:tcW w:w="8170" w:type="dxa"/>
          </w:tcPr>
          <w:p w14:paraId="6D1246A6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ရာသီဥတုနှင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990" w:type="dxa"/>
          </w:tcPr>
          <w:p w14:paraId="712D3E9F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EA1A8E" w:rsidRPr="00C71BCC" w14:paraId="4BD82499" w14:textId="77777777" w:rsidTr="00087809">
        <w:tc>
          <w:tcPr>
            <w:tcW w:w="737" w:type="dxa"/>
          </w:tcPr>
          <w:p w14:paraId="700E5A11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၃။</w:t>
            </w:r>
          </w:p>
        </w:tc>
        <w:tc>
          <w:tcPr>
            <w:tcW w:w="8170" w:type="dxa"/>
          </w:tcPr>
          <w:p w14:paraId="71A232FC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bCs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လူဦးရေဆိုင်ရာ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990" w:type="dxa"/>
          </w:tcPr>
          <w:p w14:paraId="768AF4A4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EA1A8E" w:rsidRPr="00C71BCC" w14:paraId="09C042B9" w14:textId="77777777" w:rsidTr="00087809">
        <w:tc>
          <w:tcPr>
            <w:tcW w:w="737" w:type="dxa"/>
          </w:tcPr>
          <w:p w14:paraId="3E00E683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၄။</w:t>
            </w:r>
          </w:p>
        </w:tc>
        <w:tc>
          <w:tcPr>
            <w:tcW w:w="8170" w:type="dxa"/>
          </w:tcPr>
          <w:p w14:paraId="4397FCC4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38C8C87D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EA1A8E" w:rsidRPr="00C71BCC" w14:paraId="1AC879E3" w14:textId="77777777" w:rsidTr="00087809">
        <w:tc>
          <w:tcPr>
            <w:tcW w:w="737" w:type="dxa"/>
          </w:tcPr>
          <w:p w14:paraId="2FCC687B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၅။</w:t>
            </w:r>
          </w:p>
        </w:tc>
        <w:tc>
          <w:tcPr>
            <w:tcW w:w="8170" w:type="dxa"/>
          </w:tcPr>
          <w:p w14:paraId="4FD11624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စီးပွားရေးနှင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234B4CA7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EA1A8E" w:rsidRPr="00C71BCC" w14:paraId="415CD0EB" w14:textId="77777777" w:rsidTr="00087809">
        <w:tc>
          <w:tcPr>
            <w:tcW w:w="737" w:type="dxa"/>
          </w:tcPr>
          <w:p w14:paraId="17F8BD6D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3C87CEC5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သီးနှံ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စိုက်ပျိုးရေးဇယား</w:t>
            </w:r>
            <w:proofErr w:type="spellEnd"/>
          </w:p>
        </w:tc>
        <w:tc>
          <w:tcPr>
            <w:tcW w:w="990" w:type="dxa"/>
            <w:vAlign w:val="center"/>
          </w:tcPr>
          <w:p w14:paraId="4114430B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EA1A8E" w:rsidRPr="00C71BCC" w14:paraId="21AD5743" w14:textId="77777777" w:rsidTr="00087809">
        <w:tc>
          <w:tcPr>
            <w:tcW w:w="737" w:type="dxa"/>
          </w:tcPr>
          <w:p w14:paraId="20C78BA2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22448B89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မွေးမြူရေးလုပ်ငန်း</w:t>
            </w:r>
            <w:proofErr w:type="spellEnd"/>
            <w:proofErr w:type="gramEnd"/>
          </w:p>
        </w:tc>
        <w:tc>
          <w:tcPr>
            <w:tcW w:w="990" w:type="dxa"/>
            <w:vAlign w:val="center"/>
          </w:tcPr>
          <w:p w14:paraId="3AA9DDC3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</w:t>
            </w:r>
          </w:p>
        </w:tc>
      </w:tr>
      <w:tr w:rsidR="00EA1A8E" w:rsidRPr="00C71BCC" w14:paraId="746D86FB" w14:textId="77777777" w:rsidTr="00087809">
        <w:tc>
          <w:tcPr>
            <w:tcW w:w="737" w:type="dxa"/>
          </w:tcPr>
          <w:p w14:paraId="11F95B84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263896F2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စိုက်ပျိုးမွေးမြူရေး</w:t>
            </w:r>
            <w:proofErr w:type="spellEnd"/>
            <w:proofErr w:type="gram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မဟုတ်သော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အခြားဝင်ငွေရ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64037A09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EA1A8E" w:rsidRPr="00C71BCC" w14:paraId="23C7B0AD" w14:textId="77777777" w:rsidTr="00087809">
        <w:tc>
          <w:tcPr>
            <w:tcW w:w="737" w:type="dxa"/>
          </w:tcPr>
          <w:p w14:paraId="28E0319D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3BDC1333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ဘဏ်နှင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ငွေကြေးဆိုင်ရာ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990" w:type="dxa"/>
            <w:vAlign w:val="center"/>
          </w:tcPr>
          <w:p w14:paraId="04D96A17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EA1A8E" w:rsidRPr="00C71BCC" w14:paraId="161E4C23" w14:textId="77777777" w:rsidTr="00087809">
        <w:tc>
          <w:tcPr>
            <w:tcW w:w="737" w:type="dxa"/>
          </w:tcPr>
          <w:p w14:paraId="3ED198CA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၆။</w:t>
            </w:r>
          </w:p>
        </w:tc>
        <w:tc>
          <w:tcPr>
            <w:tcW w:w="8170" w:type="dxa"/>
          </w:tcPr>
          <w:p w14:paraId="09DF6337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အခြေခံအဆောက်အဦနှင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990" w:type="dxa"/>
            <w:vAlign w:val="center"/>
          </w:tcPr>
          <w:p w14:paraId="59EDE2AF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EA1A8E" w:rsidRPr="00C71BCC" w14:paraId="4315F586" w14:textId="77777777" w:rsidTr="00087809">
        <w:tc>
          <w:tcPr>
            <w:tcW w:w="737" w:type="dxa"/>
          </w:tcPr>
          <w:p w14:paraId="235B9828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0BE90E47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က)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ကျေးလက်သယ်ယူပို့ဆောင်ရေး</w:t>
            </w:r>
            <w:proofErr w:type="spellEnd"/>
            <w:proofErr w:type="gramEnd"/>
          </w:p>
        </w:tc>
        <w:tc>
          <w:tcPr>
            <w:tcW w:w="990" w:type="dxa"/>
            <w:vAlign w:val="center"/>
          </w:tcPr>
          <w:p w14:paraId="06D561CF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EA1A8E" w:rsidRPr="00C71BCC" w14:paraId="71F8CD32" w14:textId="77777777" w:rsidTr="00087809">
        <w:tc>
          <w:tcPr>
            <w:tcW w:w="737" w:type="dxa"/>
          </w:tcPr>
          <w:p w14:paraId="3C78FFC7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08F956EE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proofErr w:type="gram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990" w:type="dxa"/>
            <w:vAlign w:val="center"/>
          </w:tcPr>
          <w:p w14:paraId="60888F92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EA1A8E" w:rsidRPr="00C71BCC" w14:paraId="51925280" w14:textId="77777777" w:rsidTr="00087809">
        <w:tc>
          <w:tcPr>
            <w:tcW w:w="737" w:type="dxa"/>
          </w:tcPr>
          <w:p w14:paraId="70E4EC59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94C15D5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သတင်းနှင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gram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990" w:type="dxa"/>
            <w:vAlign w:val="center"/>
          </w:tcPr>
          <w:p w14:paraId="16EE5DD4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EA1A8E" w:rsidRPr="00C71BCC" w14:paraId="30747167" w14:textId="77777777" w:rsidTr="00087809">
        <w:tc>
          <w:tcPr>
            <w:tcW w:w="737" w:type="dxa"/>
          </w:tcPr>
          <w:p w14:paraId="7573D316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lastRenderedPageBreak/>
              <w:t>၇။</w:t>
            </w:r>
          </w:p>
        </w:tc>
        <w:tc>
          <w:tcPr>
            <w:tcW w:w="8170" w:type="dxa"/>
          </w:tcPr>
          <w:p w14:paraId="7775E3FB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990" w:type="dxa"/>
          </w:tcPr>
          <w:p w14:paraId="00B81118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EA1A8E" w:rsidRPr="00C71BCC" w14:paraId="6953AE3D" w14:textId="77777777" w:rsidTr="00087809">
        <w:tc>
          <w:tcPr>
            <w:tcW w:w="737" w:type="dxa"/>
          </w:tcPr>
          <w:p w14:paraId="7E2F5249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၈။</w:t>
            </w:r>
          </w:p>
        </w:tc>
        <w:tc>
          <w:tcPr>
            <w:tcW w:w="8170" w:type="dxa"/>
          </w:tcPr>
          <w:p w14:paraId="7874A600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990" w:type="dxa"/>
          </w:tcPr>
          <w:p w14:paraId="2E1150C0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EA1A8E" w:rsidRPr="00C71BCC" w14:paraId="385D4556" w14:textId="77777777" w:rsidTr="00087809">
        <w:tc>
          <w:tcPr>
            <w:tcW w:w="737" w:type="dxa"/>
          </w:tcPr>
          <w:p w14:paraId="4A5047DB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၉။</w:t>
            </w:r>
          </w:p>
        </w:tc>
        <w:tc>
          <w:tcPr>
            <w:tcW w:w="8170" w:type="dxa"/>
          </w:tcPr>
          <w:p w14:paraId="04E17368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990" w:type="dxa"/>
          </w:tcPr>
          <w:p w14:paraId="5814FDE6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-၁၁</w:t>
            </w:r>
          </w:p>
        </w:tc>
      </w:tr>
      <w:tr w:rsidR="00EA1A8E" w:rsidRPr="00C71BCC" w14:paraId="65CD51E6" w14:textId="77777777" w:rsidTr="00087809">
        <w:tc>
          <w:tcPr>
            <w:tcW w:w="737" w:type="dxa"/>
          </w:tcPr>
          <w:p w14:paraId="6D39B37B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၁၀။</w:t>
            </w:r>
          </w:p>
        </w:tc>
        <w:tc>
          <w:tcPr>
            <w:tcW w:w="8170" w:type="dxa"/>
          </w:tcPr>
          <w:p w14:paraId="59A75B36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ကျား-မ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ရေးရာ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990" w:type="dxa"/>
            <w:vAlign w:val="center"/>
          </w:tcPr>
          <w:p w14:paraId="04630541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EA1A8E" w:rsidRPr="00C71BCC" w14:paraId="3F700769" w14:textId="77777777" w:rsidTr="00087809">
        <w:tc>
          <w:tcPr>
            <w:tcW w:w="737" w:type="dxa"/>
            <w:shd w:val="clear" w:color="auto" w:fill="auto"/>
          </w:tcPr>
          <w:p w14:paraId="10CBC2BE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၁၁။</w:t>
            </w:r>
          </w:p>
        </w:tc>
        <w:tc>
          <w:tcPr>
            <w:tcW w:w="8170" w:type="dxa"/>
            <w:shd w:val="clear" w:color="auto" w:fill="auto"/>
          </w:tcPr>
          <w:p w14:paraId="73FAB2DC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73AC98D5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EA1A8E" w:rsidRPr="00C71BCC" w14:paraId="05624BE2" w14:textId="77777777" w:rsidTr="00087809">
        <w:tc>
          <w:tcPr>
            <w:tcW w:w="737" w:type="dxa"/>
            <w:shd w:val="clear" w:color="auto" w:fill="auto"/>
          </w:tcPr>
          <w:p w14:paraId="47D90D81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၁၂။</w:t>
            </w:r>
          </w:p>
        </w:tc>
        <w:tc>
          <w:tcPr>
            <w:tcW w:w="8170" w:type="dxa"/>
            <w:shd w:val="clear" w:color="auto" w:fill="auto"/>
          </w:tcPr>
          <w:p w14:paraId="6CE7D6D7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1529F32A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EA1A8E" w:rsidRPr="00C71BCC" w14:paraId="64A2DD70" w14:textId="77777777" w:rsidTr="00087809">
        <w:tc>
          <w:tcPr>
            <w:tcW w:w="737" w:type="dxa"/>
          </w:tcPr>
          <w:p w14:paraId="2705C45E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၁၃။</w:t>
            </w:r>
          </w:p>
        </w:tc>
        <w:tc>
          <w:tcPr>
            <w:tcW w:w="8170" w:type="dxa"/>
            <w:shd w:val="clear" w:color="auto" w:fill="auto"/>
          </w:tcPr>
          <w:p w14:paraId="234B0485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proofErr w:type="gram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အဆိုပြု</w:t>
            </w:r>
            <w:proofErr w:type="spellEnd"/>
            <w:proofErr w:type="gram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0FF928E7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EA1A8E" w:rsidRPr="00C71BCC" w14:paraId="238A4D86" w14:textId="77777777" w:rsidTr="00087809">
        <w:tc>
          <w:tcPr>
            <w:tcW w:w="8907" w:type="dxa"/>
            <w:gridSpan w:val="2"/>
            <w:vAlign w:val="center"/>
          </w:tcPr>
          <w:p w14:paraId="57160261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</w:t>
            </w:r>
            <w:proofErr w:type="gramStart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စီမံချက်ဆိုင်ရာ</w:t>
            </w:r>
            <w:proofErr w:type="spellEnd"/>
            <w:proofErr w:type="gram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990" w:type="dxa"/>
            <w:vAlign w:val="center"/>
          </w:tcPr>
          <w:p w14:paraId="02662446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EA1A8E" w:rsidRPr="00C71BCC" w14:paraId="4FA1A3F9" w14:textId="77777777" w:rsidTr="00087809">
        <w:tc>
          <w:tcPr>
            <w:tcW w:w="737" w:type="dxa"/>
            <w:shd w:val="clear" w:color="auto" w:fill="auto"/>
          </w:tcPr>
          <w:p w14:paraId="0BCCDB16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4CFD9775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A853BF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EA1A8E" w:rsidRPr="00C71BCC" w14:paraId="163856E0" w14:textId="77777777" w:rsidTr="00087809">
        <w:trPr>
          <w:trHeight w:val="247"/>
        </w:trPr>
        <w:tc>
          <w:tcPr>
            <w:tcW w:w="8907" w:type="dxa"/>
            <w:gridSpan w:val="2"/>
          </w:tcPr>
          <w:p w14:paraId="071C5C48" w14:textId="77777777" w:rsidR="00EA1A8E" w:rsidRPr="00C71BCC" w:rsidRDefault="00EA1A8E" w:rsidP="00087809">
            <w:pPr>
              <w:tabs>
                <w:tab w:val="left" w:pos="270"/>
                <w:tab w:val="left" w:pos="810"/>
                <w:tab w:val="left" w:pos="1260"/>
              </w:tabs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990" w:type="dxa"/>
            <w:vAlign w:val="center"/>
          </w:tcPr>
          <w:p w14:paraId="660CDAF2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EA1A8E" w:rsidRPr="00C71BCC" w14:paraId="52B3FE51" w14:textId="77777777" w:rsidTr="00087809">
        <w:tc>
          <w:tcPr>
            <w:tcW w:w="737" w:type="dxa"/>
            <w:shd w:val="clear" w:color="auto" w:fill="auto"/>
          </w:tcPr>
          <w:p w14:paraId="0A698481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0D0CF407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(၁)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44FA55A2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EA1A8E" w:rsidRPr="00C71BCC" w14:paraId="0E520B9A" w14:textId="77777777" w:rsidTr="00087809">
        <w:tc>
          <w:tcPr>
            <w:tcW w:w="737" w:type="dxa"/>
            <w:shd w:val="clear" w:color="auto" w:fill="auto"/>
          </w:tcPr>
          <w:p w14:paraId="5E305ACA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0017F0C5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(၂)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အထောက်အကူပြု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317C72EF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၇၂</w:t>
            </w:r>
          </w:p>
        </w:tc>
      </w:tr>
      <w:tr w:rsidR="00EA1A8E" w:rsidRPr="00C71BCC" w14:paraId="68288C7B" w14:textId="77777777" w:rsidTr="00087809">
        <w:tc>
          <w:tcPr>
            <w:tcW w:w="737" w:type="dxa"/>
            <w:shd w:val="clear" w:color="auto" w:fill="auto"/>
          </w:tcPr>
          <w:p w14:paraId="7C93CCB6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4D21640B" w14:textId="77777777" w:rsidR="00EA1A8E" w:rsidRPr="00C71BCC" w:rsidRDefault="00EA1A8E" w:rsidP="00087809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ဖွံ့ဖြိုးရေးဗျူဟာ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တည်ဆောက်မှု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1507D2A4" w14:textId="77777777" w:rsidR="00EA1A8E" w:rsidRPr="00C71BCC" w:rsidRDefault="00EA1A8E" w:rsidP="00087809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၇၃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၇၇</w:t>
            </w:r>
          </w:p>
        </w:tc>
      </w:tr>
    </w:tbl>
    <w:p w14:paraId="76A23FA5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9708B89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DA5E480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03C0B9E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A9695D2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DFE88EE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8D8052E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24B6CCA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29921E7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7B66E50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CB2EA46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6D258E5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EA91E62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8FF8399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D6850F0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5F5BE2F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စကားချီး</w:t>
      </w:r>
      <w:proofErr w:type="spellEnd"/>
    </w:p>
    <w:p w14:paraId="7F8DF759" w14:textId="77777777" w:rsidR="00EA1A8E" w:rsidRPr="00C71BCC" w:rsidRDefault="00EA1A8E" w:rsidP="00EA1A8E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4570F37" w14:textId="77777777" w:rsidR="00EA1A8E" w:rsidRPr="00C71BCC" w:rsidRDefault="00EA1A8E" w:rsidP="00EA1A8E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ဤကျေးရွာဖွံ့ဖြိုးရေးစီမံကိန်းသည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၂၀၂၀-၂၀၂၁ခု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ဘဏ္ဍာရေးနှစ်မ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၂၀၂၄-၂၀၂၅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ခုဘဏ္ဍာ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ရေးနှစ်အထိ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(၅)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နှစ်ကြာ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အကောင်အထည်ဖော်ဆောင်ရွက်မည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ပထမဦးဆုံး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လူထုအများစုပေါင်းပါဝင်ရေးဆွဲထားသည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ကနဦး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အနေဖြင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လိုအပ်သော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သမဝါယမနှင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</w:t>
      </w:r>
      <w:r>
        <w:rPr>
          <w:rFonts w:ascii="Myanmar3" w:hAnsi="Myanmar3" w:cs="Myanmar3" w:hint="cs"/>
          <w:spacing w:val="-6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ဖွံ့ဖြိုးဝန်ကြီးဌာန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အထူးပင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အရေးကြီးသော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အကြံဉာဏ်များကို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တက်တက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 ကြွကြွ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ပံ့ပိုးပေးသော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ကျေးရွာ</w:t>
      </w:r>
      <w:proofErr w:type="spellEnd"/>
      <w:r>
        <w:rPr>
          <w:rFonts w:ascii="Myanmar3" w:hAnsi="Myanmar3" w:cs="Myanmar3" w:hint="cs"/>
          <w:spacing w:val="8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အုပ်စုအုပ်ချုပ်ရေးမှူးနှင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့်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ဝန်ထမ်းများကိုလည်း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1AEF6A74" w14:textId="77777777" w:rsidR="00EA1A8E" w:rsidRPr="00C71BCC" w:rsidRDefault="00EA1A8E" w:rsidP="00EA1A8E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  <w:t>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>်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ရပ်ရွာလုပ်ငန်းများကို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စီစဉ်ချမှတ်ဆောင်ရွက်ခဲ့က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သော်လည်း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လူထုအများစနစ်တကျပူးပေါင်းပါဝင်ဆောင်ရွက်သည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နည်းလမ်းများနှင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လုပ်ထုံး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လုပ်နည်း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မသိခဲ့ကြပ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ပူးပေါင်းဆောင်ရွက်နည်းကို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</w:t>
      </w:r>
      <w:proofErr w:type="spellEnd"/>
      <w:r w:rsidRPr="00C71BCC">
        <w:rPr>
          <w:rFonts w:ascii="Myanmar3" w:hAnsi="Myanmar3" w:cs="Myanmar3"/>
          <w:sz w:val="26"/>
          <w:szCs w:val="26"/>
        </w:rPr>
        <w:t>၍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အချင်းချင်းတိုင်ပင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ဆွေးနွေးညှိနှိုင်း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အဖြေရှာကြရာတွင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သင်တန်းလုပ်ဆောင်ပေးရုံ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နည်းပေး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လမ်းပြကူညီပံ့ပိုးပေး</w:t>
      </w:r>
      <w:r w:rsidRPr="00C71BCC">
        <w:rPr>
          <w:rFonts w:ascii="Myanmar3" w:hAnsi="Myanmar3" w:cs="Myanmar3"/>
          <w:spacing w:val="-8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pacing w:val="-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8"/>
          <w:sz w:val="26"/>
          <w:szCs w:val="26"/>
        </w:rPr>
        <w:t>မြို့နယ်</w:t>
      </w:r>
      <w:r w:rsidRPr="00C71BCC">
        <w:rPr>
          <w:rFonts w:ascii="Myanmar3" w:hAnsi="Myanmar3" w:cs="Myanmar3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ဝန်ထမ်းများက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စီစဉ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</w:t>
      </w:r>
      <w:r>
        <w:rPr>
          <w:rFonts w:ascii="Myanmar3" w:hAnsi="Myanmar3" w:cs="Myanmar3" w:hint="cs"/>
          <w:spacing w:val="-4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ဆောင်ရွက်ပေးပါသည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ဤလုပ်ငန်းစဉ်ကြောင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ကျေးရွာဖွံ့ဖြိုးရေးစီမံကိန်းရေးဆွဲရာတွင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ကိန်းဂဏန်းနှင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သတင်းအချက်အလက်တို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အရေးပါမှုကို</w:t>
      </w:r>
      <w:r w:rsidRPr="00C71BCC">
        <w:rPr>
          <w:rFonts w:ascii="Myanmar3" w:hAnsi="Myanmar3" w:cs="Myanmar3"/>
          <w:sz w:val="26"/>
          <w:szCs w:val="26"/>
        </w:rPr>
        <w:t>သိရှိရုံ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ကျေးရွာအုပ်စုအုပ်ချုပ်ရေး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မှူးရုံးကဲ့သို့သော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နေရာများမှလည်းကောက်ယူ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ထို့ပြင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ထပ်မံလိုအပ်သော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နည်းပညာပံ့ပိုးမှုတို့ကို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ဌာနဆိုင်ရာများမ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ရယူရန်လိုအပ်ကြောင်းကိုလည်း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ကောင်းစွာ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6DD3A3D4" w14:textId="77777777" w:rsidR="00EA1A8E" w:rsidRPr="00C71BCC" w:rsidRDefault="00EA1A8E" w:rsidP="00EA1A8E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ယခုရေးဆွဲထားသော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အစီအစဉ်ကို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ထပ်မံရရှိသည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ထပ်ဖြည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ပေးခြင်းဖြင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ပိုမိုကောင်းလာမည်မှာ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သေချာပါသည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လုပ်ဆောင်ရမည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လုပ်ငန်းဖြစ်ပြီး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လုပ်ငန်းဆောင်ရွက်နေမှု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တစ်ဝက်ခန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အရောက်တွင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လုပ်ငန်းတိုးတက်မှု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ဦးစားပေးရွေးချယ်မှုများနှင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</w:t>
      </w:r>
      <w:r w:rsidRPr="00C71BCC">
        <w:rPr>
          <w:rFonts w:ascii="Myanmar3" w:hAnsi="Myanmar3" w:cs="Myanmar3"/>
          <w:spacing w:val="-6"/>
          <w:sz w:val="26"/>
          <w:szCs w:val="26"/>
        </w:rPr>
        <w:t>အစီအစဉ်များကို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မူဘောင်အတွင်း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ပြုပြင်ပြောင်းလဲမှုများ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်။</w:t>
      </w:r>
    </w:p>
    <w:p w14:paraId="6B40E4FD" w14:textId="77777777" w:rsidR="00EA1A8E" w:rsidRPr="00C71BCC" w:rsidRDefault="00EA1A8E" w:rsidP="00EA1A8E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ဤဖွံ့ဖြိုးရေးအစီအစဉ်တွင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ဖော်ပြပါရှိသော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စုစည်းဆောင်ရွက်နိုင်ရန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ကျေးရွာအုပ်စုအုပ်ချုပ်ရေးမှူး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အထွေထွေအုပ်ချုပ်ရေးဦးစီးဌာန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အသီးသီး</w:t>
      </w:r>
      <w:r w:rsidRPr="00C71BCC">
        <w:rPr>
          <w:rFonts w:ascii="Myanmar3" w:hAnsi="Myanmar3" w:cs="Myanmar3"/>
          <w:spacing w:val="-2"/>
          <w:sz w:val="26"/>
          <w:szCs w:val="26"/>
        </w:rPr>
        <w:t>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့ မျှ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ော်လင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နောင်တွင်လည်း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အားထုတ်မှုအခြေအနေများကို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ဆန်းစစ်သုံးသပ်ရန်နှင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အကဲဖြတ်ရန်အတွက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ပံ့ပိုးကူညီမှုများ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ရရှိနိုင်မည်ဖြစ်ပါကြောင်း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ယုံကြည်ပါသည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339DAA2F" w14:textId="77777777" w:rsidR="00EA1A8E" w:rsidRPr="00C71BCC" w:rsidRDefault="00EA1A8E" w:rsidP="00EA1A8E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ဤအစီအစဉ်တွင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အဓိကအားဖြင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၏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၊ </w:t>
      </w:r>
      <w:proofErr w:type="spellStart"/>
      <w:proofErr w:type="gram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ဦးစားပေး</w:t>
      </w:r>
      <w:r w:rsidRPr="00C71BCC">
        <w:rPr>
          <w:rFonts w:ascii="Myanmar3" w:hAnsi="Myanmar3" w:cs="Myanmar3"/>
          <w:sz w:val="26"/>
          <w:szCs w:val="26"/>
          <w:lang w:val="en-GB"/>
        </w:rPr>
        <w:t>ဆောင်ရွက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့်</w:t>
      </w:r>
      <w:proofErr w:type="gram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နှစ်စဉ်ဦးစားပေးစီမံချက်အဆိုပြုလ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ွှာ၊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ကျေးရွာဖွံ့ဖြိုးရေးဗျူဟာတည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ဆောက်မှုအခြေပြဇယားစသည်တို့ကို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ဖော်ပြထားပါသည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429692AF" w14:textId="77777777" w:rsidR="00EA1A8E" w:rsidRPr="00C71BCC" w:rsidRDefault="00EA1A8E" w:rsidP="00EA1A8E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25861399" w14:textId="77777777" w:rsidR="00EA1A8E" w:rsidRPr="00C71BCC" w:rsidRDefault="00EA1A8E" w:rsidP="00EA1A8E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23AAAE20" w14:textId="77777777" w:rsidR="00EA1A8E" w:rsidRPr="00C71BCC" w:rsidRDefault="00EA1A8E" w:rsidP="00EA1A8E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5E6B76C" w14:textId="77777777" w:rsidR="00EA1A8E" w:rsidRPr="00C71BCC" w:rsidRDefault="00EA1A8E" w:rsidP="00EA1A8E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5F17941B" w14:textId="53306E13" w:rsidR="00EA1A8E" w:rsidRPr="00C71BCC" w:rsidRDefault="00EA1A8E" w:rsidP="00EA1A8E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 w:hint="cs"/>
          <w:b/>
          <w:bCs/>
          <w:spacing w:val="-6"/>
          <w:sz w:val="26"/>
          <w:szCs w:val="26"/>
          <w:cs/>
          <w:lang w:val="en-GB" w:bidi="my-MM"/>
        </w:rPr>
        <w:lastRenderedPageBreak/>
        <w:t>ငါးမူး</w:t>
      </w:r>
      <w:proofErr w:type="spellStart"/>
      <w:r w:rsidRPr="00C71BCC">
        <w:rPr>
          <w:rFonts w:ascii="Myanmar3" w:hAnsi="Myanmar3" w:cs="Myanmar3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သယံဇာတပြမြေပုံ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၊ </w:t>
      </w:r>
      <w:r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မြို့နယ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>်</w:t>
      </w:r>
    </w:p>
    <w:p w14:paraId="2699C2E6" w14:textId="77777777" w:rsidR="00EA1A8E" w:rsidRPr="00C71BCC" w:rsidRDefault="00EA1A8E" w:rsidP="00EA1A8E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noProof/>
          <w:sz w:val="26"/>
          <w:szCs w:val="26"/>
        </w:rPr>
        <w:drawing>
          <wp:inline distT="0" distB="0" distL="0" distR="0" wp14:anchorId="4DF07823" wp14:editId="1D3DA3AB">
            <wp:extent cx="6457950" cy="4295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95"/>
                    <a:stretch/>
                  </pic:blipFill>
                  <pic:spPr bwMode="auto">
                    <a:xfrm>
                      <a:off x="0" y="0"/>
                      <a:ext cx="64579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D6CB64" w14:textId="77777777" w:rsidR="00EA1A8E" w:rsidRPr="00C71BCC" w:rsidRDefault="00EA1A8E" w:rsidP="00EA1A8E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1245B35E" w14:textId="77777777" w:rsidR="00EA1A8E" w:rsidRPr="00C71BCC" w:rsidRDefault="00EA1A8E" w:rsidP="00EA1A8E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16FED054" w14:textId="77777777" w:rsidR="00EA1A8E" w:rsidRPr="00C71BCC" w:rsidRDefault="00EA1A8E" w:rsidP="00EA1A8E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488ADC50" w14:textId="77777777" w:rsidR="00EA1A8E" w:rsidRPr="00C71BCC" w:rsidRDefault="00EA1A8E" w:rsidP="00EA1A8E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1232D2F0" w14:textId="77777777" w:rsidR="00EA1A8E" w:rsidRPr="00C71BCC" w:rsidRDefault="00EA1A8E" w:rsidP="00EA1A8E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42D30DEA" w14:textId="77777777" w:rsidR="00EA1A8E" w:rsidRPr="00C71BCC" w:rsidRDefault="00EA1A8E" w:rsidP="00EA1A8E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35C9A3D9" w14:textId="77777777" w:rsidR="00EA1A8E" w:rsidRPr="00C71BCC" w:rsidRDefault="00EA1A8E" w:rsidP="00EA1A8E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139F8D82" w14:textId="77777777" w:rsidR="00EA1A8E" w:rsidRPr="00C71BCC" w:rsidRDefault="00EA1A8E" w:rsidP="00EA1A8E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B046740" w14:textId="77777777" w:rsidR="00EA1A8E" w:rsidRPr="00C71BCC" w:rsidRDefault="00EA1A8E" w:rsidP="00EA1A8E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22F9F6D7" w14:textId="77777777" w:rsidR="00EA1A8E" w:rsidRPr="00C71BCC" w:rsidRDefault="00EA1A8E" w:rsidP="00EA1A8E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A7F61DB" w14:textId="77777777" w:rsidR="00EA1A8E" w:rsidRPr="00C71BCC" w:rsidRDefault="00EA1A8E" w:rsidP="00EA1A8E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33DA00E6" w14:textId="77777777" w:rsidR="00EA1A8E" w:rsidRPr="00C71BCC" w:rsidRDefault="00EA1A8E" w:rsidP="00EA1A8E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D615870" w14:textId="77777777" w:rsidR="00EA1A8E" w:rsidRPr="00C71BCC" w:rsidRDefault="00EA1A8E" w:rsidP="00EA1A8E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A8A9535" w14:textId="77777777" w:rsidR="00EA1A8E" w:rsidRPr="00C71BCC" w:rsidRDefault="00EA1A8E" w:rsidP="00EA1A8E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18AE7E6" w14:textId="77777777" w:rsidR="00EA1A8E" w:rsidRPr="00C71BCC" w:rsidRDefault="00EA1A8E" w:rsidP="00EA1A8E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8EF2DA1" w14:textId="77777777" w:rsidR="00EA1A8E" w:rsidRPr="00C71BCC" w:rsidRDefault="00EA1A8E" w:rsidP="00EA1A8E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AB679D7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ရာသီခွင်ပ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ြ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ပြက္ခဒိန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</w:t>
      </w:r>
    </w:p>
    <w:p w14:paraId="056D0CB8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60BC9F80" wp14:editId="3F3FDD2C">
            <wp:extent cx="6457950" cy="4286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92"/>
                    <a:stretch/>
                  </pic:blipFill>
                  <pic:spPr bwMode="auto">
                    <a:xfrm>
                      <a:off x="0" y="0"/>
                      <a:ext cx="64579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D99A1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A4B8477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E258DF1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1C31FAE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5A33AD6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21521D9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FC05035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FD1DAF1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0C939A6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2B576F1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6A0A2AB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B8D268E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10CFB67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A158990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74B4FC7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F403F84" w14:textId="77777777" w:rsidR="00EA1A8E" w:rsidRDefault="00EA1A8E" w:rsidP="00EA1A8E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ကျေးရွာတွင်းနှင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့်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ပြင်ပအဖွဲ့အစည်းများဆက်စပ်မှုပြပုံ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</w:p>
    <w:p w14:paraId="2ED1639A" w14:textId="77777777" w:rsidR="00EA1A8E" w:rsidRPr="00FE4475" w:rsidRDefault="00EA1A8E" w:rsidP="00EA1A8E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1014BB80" wp14:editId="0669E12A">
            <wp:extent cx="6457950" cy="4848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579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6CAB6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DFB71B1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245A1BE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45AB50A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6E01142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D02D58A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0C6CA53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54CBF06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C492019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C612D89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71C9B11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F759ACA" w14:textId="77777777" w:rsidR="00EA1A8E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DC01964" w14:textId="77777777" w:rsidR="00EA1A8E" w:rsidRPr="00C71BCC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 (က) </w:t>
      </w:r>
    </w:p>
    <w:p w14:paraId="1D9ADB49" w14:textId="77777777" w:rsidR="00EA1A8E" w:rsidRPr="00C71BCC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ကျေးရွာ၏လက်ရှိဖွံ့ဖြိုးရေးအခြေအနေနှင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>့်</w:t>
      </w:r>
    </w:p>
    <w:p w14:paraId="58DB3DB5" w14:textId="77777777" w:rsidR="00EA1A8E" w:rsidRPr="00C71BCC" w:rsidRDefault="00EA1A8E" w:rsidP="00EA1A8E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6DDB3FD0" w14:textId="77777777" w:rsidR="00EA1A8E" w:rsidRPr="00C71BCC" w:rsidRDefault="00EA1A8E" w:rsidP="00EA1A8E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0F2C0075" w14:textId="77777777" w:rsidR="00EA1A8E" w:rsidRPr="00C71BCC" w:rsidRDefault="00EA1A8E" w:rsidP="00EA1A8E">
      <w:pPr>
        <w:tabs>
          <w:tab w:val="left" w:pos="720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၁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တည်နေရာနှင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ပထဝီဝင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အနေအထား</w:t>
      </w:r>
      <w:proofErr w:type="spellEnd"/>
    </w:p>
    <w:p w14:paraId="261A3F94" w14:textId="7C35E82D" w:rsidR="00EA1A8E" w:rsidRPr="00C71BCC" w:rsidRDefault="00EA1A8E" w:rsidP="00EA1A8E">
      <w:pPr>
        <w:tabs>
          <w:tab w:val="left" w:pos="1127"/>
        </w:tabs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ab/>
      </w:r>
      <w:r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ငါးမူး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</w:t>
      </w:r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ရှမ်းပြည်နယ</w:t>
      </w:r>
      <w:proofErr w:type="spellEnd"/>
      <w:r w:rsidRPr="00C71BCC">
        <w:rPr>
          <w:rFonts w:ascii="Myanmar3" w:hAnsi="Myanmar3" w:cs="Myanmar3"/>
          <w:sz w:val="26"/>
          <w:szCs w:val="26"/>
        </w:rPr>
        <w:t>်(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)၊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တောင်ကြီးခရိုင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၊ ကုရင်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အရှေ့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ဘက</w:t>
      </w:r>
      <w:proofErr w:type="spellEnd"/>
      <w:r w:rsidRPr="00C71BCC">
        <w:rPr>
          <w:rFonts w:ascii="Myanmar3" w:hAnsi="Myanmar3" w:cs="Myanmar3"/>
          <w:sz w:val="26"/>
          <w:szCs w:val="26"/>
        </w:rPr>
        <w:t>် 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၁၈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မိုင်အကွာတွင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အရှေ့ဘက်တွင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တောင်တန်းများ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>၊ 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မြောက်ဘက်တွင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လွယ်ပေါ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နာဟီး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ကျေးရွာနှင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့်</w:t>
      </w:r>
      <w:r w:rsidRPr="00C71BCC">
        <w:rPr>
          <w:rFonts w:ascii="Myanmar3" w:hAnsi="Myanmar3" w:cs="Myanmar3" w:hint="cs"/>
          <w:bCs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အနောက်ဘက်တွင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 xml:space="preserve">် </w:t>
      </w:r>
      <w:r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 xml:space="preserve">နန်းမုတ်ကျေးရွာ </w:t>
      </w: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စ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သည်တို့တည်ရှိနေပါသည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ရှမ်း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လူမျိုးများ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အများဆုံးနေထိုင်က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ပြီး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ဗုဒ္ဓ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ဘာသာ ကိုးကွယ်ကြပါ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805D7A6" w14:textId="77777777" w:rsidR="00EA1A8E" w:rsidRPr="00C71BCC" w:rsidRDefault="00EA1A8E" w:rsidP="00EA1A8E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၂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ရာသီဥတုနှင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သဘာဝ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အရင်းအမြစ်များ</w:t>
      </w:r>
      <w:proofErr w:type="spellEnd"/>
    </w:p>
    <w:p w14:paraId="732ECEB2" w14:textId="5973B00A" w:rsidR="00EA1A8E" w:rsidRPr="00C71BCC" w:rsidRDefault="00EA1A8E" w:rsidP="00EA1A8E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 w:hint="cs"/>
          <w:sz w:val="26"/>
          <w:szCs w:val="26"/>
          <w:cs/>
          <w:lang w:bidi="my-MM"/>
        </w:rPr>
        <w:t>ငါးမူး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အေးမြစွတ်စိုသော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စိုက်ပျိုးနိုင်သော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​​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မြေဧရိယာမှာ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၁၂၅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ဧကနှင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ဉယျဉ်ခြံ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၆၉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ဧက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၁၈၄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ဧကရှိပါ</w:t>
      </w:r>
      <w:r w:rsidRPr="00C71BCC">
        <w:rPr>
          <w:rFonts w:ascii="Myanmar3" w:hAnsi="Myanmar3" w:cs="Myanmar3"/>
          <w:spacing w:val="-6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မြေဆီလ</w:t>
      </w:r>
      <w:proofErr w:type="spellEnd"/>
      <w:r w:rsidRPr="00C71BCC">
        <w:rPr>
          <w:rFonts w:ascii="Myanmar3" w:hAnsi="Myanmar3" w:cs="Myanmar3"/>
          <w:sz w:val="26"/>
          <w:szCs w:val="26"/>
        </w:rPr>
        <w:t>ွှာ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အရည်အ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သွေးများမှာ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အသင့်သင့်အနေအထားဖြစ်ပါသည်။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ဓါတ်သတ္တုနှင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အခြား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သဘာဝ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ရင်းမြစ်များ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ရှာဖွေတွေ့ရှိခြင်းမရှိပ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ရွာ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၏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အနီးပတ်ဝန်းကျင်တွင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သဲ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ကျောက်တောင်ရှိပြီး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ကျေးရွာမ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အလွယ်တကူ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ထုတ်ယူသုံးစွဲနိုင်ပါသည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သစ်တောများ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ပြုန်းတီးမှုများလာသဖြင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သဘာဝ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တိရစ္ဆာန်မျိုး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စိတ်များအား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ယခင်ကတွေ့ရှိရသော်လည်း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ယခုအခါရှားပါးလာနေပြီ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ဖြစ်ပါသည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65BC893C" w14:textId="77777777" w:rsidR="00EA1A8E" w:rsidRPr="00C71BCC" w:rsidRDefault="00EA1A8E" w:rsidP="00EA1A8E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၃။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လူဦးရေဆိုင်ရာ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0CE9A555" w14:textId="04C9F52A" w:rsidR="00EA1A8E" w:rsidRPr="00C71BCC" w:rsidRDefault="00EA1A8E" w:rsidP="00EA1A8E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  <w:lang w:val="en-GB" w:bidi="my-MM"/>
        </w:rPr>
      </w:pPr>
      <w:r>
        <w:rPr>
          <w:rFonts w:ascii="Myanmar3" w:hAnsi="Myanmar3" w:cs="Myanmar3" w:hint="cs"/>
          <w:sz w:val="26"/>
          <w:szCs w:val="26"/>
          <w:cs/>
          <w:lang w:val="en-GB" w:bidi="my-MM"/>
        </w:rPr>
        <w:t>ငါးမူး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အိမ်ခြေ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၅၄</w:t>
      </w:r>
      <w:r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ရှိပြီး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လူဦးရေပေါင်း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၂၉၉</w:t>
      </w:r>
      <w:r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ဦးရှိသည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အိမ်ခြေနှင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လူဦးရေ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အချိုးညီမ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ျှ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သည်ဟု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၁၀၀ 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ရာခိုင်နှုန်း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ယူဆပါသည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မူလတန်း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စာသင်ကျောင်းရှိသဖြင့်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ကျောင်း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နေအရွယ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ကလေးအားလုံး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ကျောင်းတက်ကြပါသည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ကျေးရွာ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မှ ပညာသင်ကြားသည့် ကလေးများသည်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အလယ်တန်း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အထက်တန်းရောက်လ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ျှင်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နီးစပ်ရာကျေးရွာ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မြို့တို့တွင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ဆက်လက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ပညာသင်ကြားက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ြ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ငွေကြေးမတတ်နိုင်သော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အိမ်ထောင်စုများ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အနည်းငယ်သာရှိသော်လည်း</w:t>
      </w:r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အထက်တန်း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ထိ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တက်ရောက်ပြီးမြောက်သူ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များလည်း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ကျေးရွာလူဦးရေ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၏ (၅၀)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ရာခိုင်နှုန်းမှာ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အလုပ်လုပ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နိုင်သည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အရွယ်ဖြစ်သောကြောင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ကျေးရွာဖွံ့ဖြိုးတိုးတက်ရေးအတွက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ပူးပေါင်းပါဝင်နိုင်မှု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အားကောင်း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7A785BE2" w14:textId="77777777" w:rsidR="00EA1A8E" w:rsidRPr="00C71BCC" w:rsidRDefault="00EA1A8E" w:rsidP="00EA1A8E">
      <w:pPr>
        <w:spacing w:after="0" w:line="240" w:lineRule="auto"/>
        <w:ind w:left="720" w:hanging="72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၄။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စီမံခန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7669DB2B" w14:textId="2A6EFE82" w:rsidR="00EA1A8E" w:rsidRPr="00C71BCC" w:rsidRDefault="00EA1A8E" w:rsidP="00EA1A8E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         </w:t>
      </w:r>
      <w:r>
        <w:rPr>
          <w:rFonts w:ascii="Myanmar3" w:hAnsi="Myanmar3" w:cs="Myanmar3" w:hint="cs"/>
          <w:spacing w:val="-6"/>
          <w:sz w:val="26"/>
          <w:szCs w:val="26"/>
          <w:cs/>
          <w:lang w:val="en-GB" w:bidi="my-MM"/>
        </w:rPr>
        <w:t>ငါးမူး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ကျေးရွာတွင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် 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ဖွံ့ဖြိုးရေးအတွက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် 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ကျေးရွာတွင်းရှိအဖွဲ့အစည်း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/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ကော်မတီအသီးသီးနှင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့် 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ကျေးရွာ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ပြင်ပအဖွဲ့အစည်းများဖြစ်သော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ကရုဏာ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့၊ </w:t>
      </w:r>
      <w:r w:rsidRPr="00C71BCC">
        <w:rPr>
          <w:rFonts w:ascii="Myanmar3" w:hAnsi="Myanmar3" w:cs="Myanmar3"/>
          <w:sz w:val="26"/>
          <w:szCs w:val="26"/>
        </w:rPr>
        <w:t>PACT Myanmar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ထောက်ပံ့ဆောင်ရွက်ပေးလျက်ရှိပါသည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</w:p>
    <w:p w14:paraId="5609FA61" w14:textId="77777777" w:rsidR="00EA1A8E" w:rsidRPr="00C71BCC" w:rsidRDefault="00EA1A8E" w:rsidP="00EA1A8E">
      <w:pPr>
        <w:tabs>
          <w:tab w:val="left" w:pos="6480"/>
        </w:tabs>
        <w:spacing w:after="0" w:line="240" w:lineRule="auto"/>
        <w:jc w:val="both"/>
        <w:rPr>
          <w:rFonts w:ascii="Myanmar3" w:eastAsia="Times New Roman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၅။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စီးပွားရေးနှင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အသက်မွေးမှု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 အ​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ခြေအနေ</w:t>
      </w:r>
      <w:proofErr w:type="spellEnd"/>
    </w:p>
    <w:p w14:paraId="57D73B85" w14:textId="77777777" w:rsidR="00EA1A8E" w:rsidRPr="00C71BCC" w:rsidRDefault="00EA1A8E" w:rsidP="00EA1A8E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က)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သီးနှံစိုက်ပျိုးရေး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771346D0" w14:textId="66493092" w:rsidR="00EA1A8E" w:rsidRDefault="00EA1A8E" w:rsidP="00EA1A8E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ငါးမူး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အဓိကအားဖြင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အသက်မွေးဝမ်းကျောင်းပြုကြပါသည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စပါး၊ပြောင်း၊ ကြက်သွန် စသည်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တို့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ပျိုးကြ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</w:p>
    <w:p w14:paraId="3990902D" w14:textId="77777777" w:rsidR="00EA1A8E" w:rsidRPr="00C71BCC" w:rsidRDefault="00EA1A8E" w:rsidP="00EA1A8E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lastRenderedPageBreak/>
        <w:t>အိမ်အများစုတွင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ကိုယ်ပိုင်လယ်မြေနှင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ဥယျာဉ်ခြံတွင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စိုက်ပျိုးကြပြီး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မြေယာပိုင်ဆိုင်မှုသည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ရှိ</w:t>
      </w:r>
      <w:proofErr w:type="spellEnd"/>
      <w:r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ဘိုးဘွားပိုင် မြေယာများသို့ ထွန်ယက် စိုက်ပျိုးကြသည်။ </w:t>
      </w:r>
    </w:p>
    <w:p w14:paraId="79F7D680" w14:textId="77777777" w:rsidR="00EA1A8E" w:rsidRPr="00C71BCC" w:rsidRDefault="00EA1A8E" w:rsidP="00EA1A8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ကျေးရွာအနီးပတ်ဝန်းကျင်ရှိ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တောင်ယာစိုက်ခင်း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များသာရှိသဖြင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တောင်ယာလုပ်ငန်း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နှစ်စဉ်ပြုပြင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စိုက်ပျိုးရန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တတ်နိုင်သော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ဧကထိ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စပါး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ပြောင်း၊ ပဲစင်းငုံ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တို့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အဓိကထားစိုက်ပျိုးကြပါသည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ကျေးရွာရှိအိမ်ထောင်စုအများစုမှာ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မြေယာပိုင်ဆိုင်မှု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၇၇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မြေယာမဲ့အိမ်ထောင်စု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မှာ မ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ပါ။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စိုက်ပျိုးရေရရှိရန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အတွက် မိုးရေကိုသာ အဓိကထား၍ စိုက်ပျိုးကြ 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ပုံမှန်အားဖြင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ရာသီဥတုအခြေအနေ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မှန်ကန်မှုအပေ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မူတည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အထွက်နှုန်းကောင်းသည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နှစ်ရှိ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သကဲ့သို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တစ်ခါတစ်ရံ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ဆုံးရှုံးမှုများ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တတ်ပါသည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33ECE9A2" w14:textId="77777777" w:rsidR="00EA1A8E" w:rsidRPr="00C71BCC" w:rsidRDefault="00EA1A8E" w:rsidP="00EA1A8E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့်မြှင့်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စိုက်ပျိုးရေးသုံးစက်ကိရိယာများ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ပိုင်ဆိုင်သုံးစွဲနိုင်မှု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အနည်းငယ်သာရှိပါသည်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မိရိုးဖလာစိုက်ပျိုးရေးနည်းစနစ်များကိုသာ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လူလုပ်သားဖြင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လည်းကောင်း၊ စက်များဖြင့်လည်းကောင်း 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ဥယျာဉ်ခြံ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မြေများတွင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အနည်းငယ်သာသုံးစွဲနိုင်ပြီး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အလွယ်တကူ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ဝယ်ယူရရှိနိုင်သည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ထွက်ကုန်များကို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ဈေး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တို့တွင်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ဆေးဆိုင်များမ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ှ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ပေါင်းသတ်ဆေးများကိုသာ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ပိုးသတ်ဆေးသုံး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စိုက်ခင်းများကို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ကြောင်းတွေ့ရပါသည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ယခုနှစ်တွင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ရာသီဥတုမမှန်သောကြောင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အပင်များလောင်က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ျ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ပျက်စီးမှုရှိသည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ပြင်ပ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အဖွဲ့အစည်းဖြစ်သော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ကရုဏာ</w:t>
      </w:r>
      <w:r w:rsidRPr="00C71BCC">
        <w:rPr>
          <w:rFonts w:ascii="Myanmar3" w:hAnsi="Myanmar3" w:cs="Myanmar3"/>
          <w:sz w:val="26"/>
          <w:szCs w:val="26"/>
        </w:rPr>
        <w:t xml:space="preserve"> ၊ </w:t>
      </w:r>
      <w:r w:rsidRPr="00C71BCC">
        <w:rPr>
          <w:rFonts w:ascii="Myanmar3" w:hAnsi="Myanmar3" w:cs="Myanmar3"/>
          <w:sz w:val="26"/>
          <w:szCs w:val="26"/>
          <w:lang w:bidi="my-MM"/>
        </w:rPr>
        <w:t>PACT Myanmar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အဖွဲ့တို့တွင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အတိုးနှုန်း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(၂%မှ ၅%)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ပွဲစားများမ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အတိုးနှုန်း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(၅%)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နှုန်းထိ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ပေးရသည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ဆွေမျိုးများထံ၌သာ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အချို့အတိုးမဲ့ဖြင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ချေးငွေများချေးယူ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ဖြေရှင်း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ချိန်တွင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ပြန်လည်ပေးဆပ်ရပါသည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ဆုံးရှုံးမှုများဖြစ်ပါက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ပေးဆပ်ရန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ခက်ခဲက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22CBAC84" w14:textId="77777777" w:rsidR="00EA1A8E" w:rsidRPr="00C71BCC" w:rsidRDefault="00EA1A8E" w:rsidP="00EA1A8E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မွေးမြူရေးလုပ်ငန်း</w:t>
      </w:r>
      <w:proofErr w:type="spellEnd"/>
    </w:p>
    <w:p w14:paraId="7AA6146C" w14:textId="77777777" w:rsidR="00EA1A8E" w:rsidRPr="00C71BCC" w:rsidRDefault="00EA1A8E" w:rsidP="00EA1A8E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ကြက်ကို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စားကျက်မြေ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proofErr w:type="gramStart"/>
      <w:r w:rsidRPr="00C71BCC">
        <w:rPr>
          <w:rFonts w:ascii="Myanmar3" w:hAnsi="Myanmar3" w:cs="Myanmar3"/>
          <w:sz w:val="26"/>
          <w:szCs w:val="26"/>
        </w:rPr>
        <w:t xml:space="preserve">။ 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ကျပန်းအလုပ်ကိုသာ</w:t>
      </w:r>
      <w:proofErr w:type="spellEnd"/>
      <w:proofErr w:type="gram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လုပ်ကိုင်ကြသဖြင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စီးပွားဖြစ်လုပ်ကိုင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ကြခြင်းမရှိပ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ကျေးရွာဖြစ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မြေအနေအထားရ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မွေးမြူရေးလုပ်ကိုင်ရန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နည်းပညာဝန်ဆောင်မှုများ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မြေနေရာများသည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အဓိကအခက်အခဲ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ကုသရေးဦးစီးဌာနနှင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ချိတ်ဆက်မှုအားနည်းပါသည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06A7695" w14:textId="77777777" w:rsidR="00EA1A8E" w:rsidRPr="00C71BCC" w:rsidRDefault="00EA1A8E" w:rsidP="00EA1A8E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ဂ)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စိုက်ပျိုးမွေးမြူရေး</w:t>
      </w:r>
      <w:proofErr w:type="spellEnd"/>
      <w:proofErr w:type="gram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မဟုတ်သော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အခြားဝင်ငွေရ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လုပ်ငန်းများ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ab/>
      </w:r>
    </w:p>
    <w:p w14:paraId="1F541C01" w14:textId="77777777" w:rsidR="00EA1A8E" w:rsidRPr="00C71BCC" w:rsidRDefault="00EA1A8E" w:rsidP="00EA1A8E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ကျပန်းအလုပ်မှလွဲ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အခြားအသက်မွေး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ဝမ်းကျောင်းလုပ်ငန်းများ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အသက်မွေးဝမ်းကျောင်းပြုသူ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မရှိသလောက်န</w:t>
      </w:r>
      <w:proofErr w:type="spellStart"/>
      <w:r w:rsidRPr="00C71BCC">
        <w:rPr>
          <w:rFonts w:ascii="Myanmar3" w:hAnsi="Myanmar3" w:cs="Myanmar3"/>
          <w:sz w:val="26"/>
          <w:szCs w:val="26"/>
        </w:rPr>
        <w:t>ည်း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ပါး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78C31F16" w14:textId="77777777" w:rsidR="00EA1A8E" w:rsidRPr="00C71BCC" w:rsidRDefault="00EA1A8E" w:rsidP="00EA1A8E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ဃ)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ဘဏ်နှင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>့်</w:t>
      </w:r>
      <w:proofErr w:type="gram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ငွေကြေးဆိုင်ရာ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ဝန်ဆောင်မှု</w:t>
      </w:r>
      <w:proofErr w:type="spellEnd"/>
    </w:p>
    <w:p w14:paraId="708C8F31" w14:textId="77777777" w:rsidR="00EA1A8E" w:rsidRPr="00C71BCC" w:rsidRDefault="00EA1A8E" w:rsidP="00EA1A8E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အစိုးရဘဏ်များတွင်လည်းကောင်း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၊ </w:t>
      </w:r>
      <w:r w:rsidRPr="00C71BCC">
        <w:rPr>
          <w:rFonts w:ascii="Myanmar3" w:hAnsi="Myanmar3" w:cs="Myanmar3"/>
          <w:sz w:val="26"/>
          <w:szCs w:val="26"/>
          <w:lang w:bidi="my-MM"/>
        </w:rPr>
        <w:t>PACT Myanmar</w:t>
      </w:r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အသေးစားချေးငွေအဖွဲ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တွင်လည်းကောင်း</w:t>
      </w:r>
      <w:proofErr w:type="spellEnd"/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proofErr w:type="gramStart"/>
      <w:r w:rsidRPr="00C71BCC">
        <w:rPr>
          <w:rFonts w:ascii="Myanmar3" w:hAnsi="Myanmar3" w:cs="Myanmar3"/>
          <w:sz w:val="26"/>
          <w:szCs w:val="26"/>
          <w:lang w:val="en-GB"/>
        </w:rPr>
        <w:t>အတိုးရငွေး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(</w:t>
      </w:r>
      <w:proofErr w:type="gramEnd"/>
      <w:r w:rsidRPr="00C71BCC">
        <w:rPr>
          <w:rFonts w:ascii="Myanmar3" w:hAnsi="Myanmar3" w:cs="Myanmar3"/>
          <w:sz w:val="26"/>
          <w:szCs w:val="26"/>
          <w:lang w:val="en-GB"/>
        </w:rPr>
        <w:t>၂%)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လည်းကောင်း၊ အခြားသော နီးစပ်ရာကျေးရွာရှိ ဆွေမျိုး၊ အသိ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မိတ်ဆွေများသို့</w:t>
      </w:r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ချေးငွေရ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ယူကြပါသည်။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ချေးငွေချေးယူရန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မိတ်ဆွေ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ဆွေမျိုးများထံမှသာ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ပမာဏအနည်းငယ်ကို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ချေးယူကြရသည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B5E42E9" w14:textId="77777777" w:rsidR="00EA1A8E" w:rsidRPr="00C71BCC" w:rsidRDefault="00EA1A8E" w:rsidP="00EA1A8E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4A39C514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</w:p>
    <w:p w14:paraId="254A6157" w14:textId="77777777" w:rsidR="00EA1A8E" w:rsidRPr="00C71BCC" w:rsidRDefault="00EA1A8E" w:rsidP="00EA1A8E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၆။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31850E9D" w14:textId="77777777" w:rsidR="00EA1A8E" w:rsidRPr="00C71BCC" w:rsidRDefault="00EA1A8E" w:rsidP="00EA1A8E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ကျေးလက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သယ်ယူပို့ဆောင်ရေး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588E65DD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ကား/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မော်တော်ဆိုင်ကယ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အသုံးပြုကြပါ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အဝင်လမ်း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မှာ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ကားလမ်း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ရှိ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ပြီး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ရာသီအချိန်မရွေး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လမ်းပန်းဆက်သွယ်ရေးအရ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ကောင်းမွန်လျက်ရှိပါသည်။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လမ်းများသည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မြေသားလမ်းမ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မိုးရာသီအချိန်တွင် သွားလာရခက်ခဲမှု ရှိပါသည်။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လယ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်/</w:t>
      </w:r>
      <w:r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ဥယျာဉ်ခြံသို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သွားသောလမ်းသည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မြေသားလမ်းသာဖြစ်သဖြင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သီးနှံထွက်ကုန်များ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ဆိုင်ကယ်များဖြင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နွားလည်းဖြင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71BCC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၊ </w:t>
      </w:r>
      <w:r w:rsidRPr="00C71BCC">
        <w:rPr>
          <w:rFonts w:ascii="Myanmar3" w:hAnsi="Myanmar3" w:cs="Myanmar3" w:hint="cs"/>
          <w:b/>
          <w:sz w:val="26"/>
          <w:szCs w:val="26"/>
          <w:cs/>
          <w:lang w:val="en-GB" w:bidi="my-MM"/>
        </w:rPr>
        <w:t>လူဖြင့်လည်းကောင်း</w:t>
      </w:r>
      <w:r w:rsidRPr="00C71BCC">
        <w:rPr>
          <w:rFonts w:ascii="Myanmar3" w:hAnsi="Myanmar3" w:cs="Myanmar3" w:hint="cs"/>
          <w:bCs/>
          <w:sz w:val="26"/>
          <w:szCs w:val="26"/>
          <w:cs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သယ်ယူရပါသည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လူဖြင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သာသယ်ရာတွင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အချိန်ကုန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Pr="00C71BCC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လူပင်ပန်း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၍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အခက်အခဲများဖြစ်နေ</w:t>
      </w:r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ကုန်ထုတ်လမ်းဖောက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လုပ်ပေးရန်နှင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ကျေးရွာတွင်းလမ်းများ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ရွာချင်းဆက်လမ်းများအား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အဆင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တင်ပေးရန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လိုအပ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Pr="00C71BCC">
        <w:rPr>
          <w:rFonts w:ascii="Myanmar3" w:hAnsi="Myanmar3" w:cs="Myanmar3"/>
          <w:sz w:val="26"/>
          <w:szCs w:val="26"/>
        </w:rPr>
        <w:t>ပါ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69E6BE67" w14:textId="77777777" w:rsidR="00EA1A8E" w:rsidRPr="00C71BCC" w:rsidRDefault="00EA1A8E" w:rsidP="00EA1A8E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မီးလင်းရေး</w:t>
      </w:r>
      <w:proofErr w:type="spellEnd"/>
    </w:p>
    <w:p w14:paraId="54235D91" w14:textId="77777777" w:rsidR="00EA1A8E" w:rsidRPr="00C71BCC" w:rsidRDefault="00EA1A8E" w:rsidP="00EA1A8E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မဟာဓါတ်အားလိုင်း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ဖြင့် မီးလင်းရေး </w:t>
      </w:r>
      <w:proofErr w:type="gramStart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စနစ်ဆောင်ရွက်ထားရှိပါသဖြင့် 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အများစုမှာ</w:t>
      </w:r>
      <w:proofErr w:type="gram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လျှပ်စစ်မီး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ကိုသာ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အသုံးပြုကြပါသည်။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လျှပ်စစ်မီးအသုံးမပြုနိုင်သည့် အိမ်ခြေများအနေဖြင့် ဆိုလာမီး၊ ဘက်ထရီ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မီး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စသည့်တို့ကို အသုံးပြုကြပါသည်။ </w:t>
      </w:r>
    </w:p>
    <w:p w14:paraId="6BC96FF2" w14:textId="77777777" w:rsidR="00EA1A8E" w:rsidRPr="00C71BCC" w:rsidRDefault="00EA1A8E" w:rsidP="00EA1A8E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>(</w:t>
      </w:r>
      <w:proofErr w:type="gramStart"/>
      <w:r w:rsidRPr="00C71BCC">
        <w:rPr>
          <w:rFonts w:ascii="Myanmar3" w:hAnsi="Myanmar3" w:cs="Myanmar3"/>
          <w:b/>
          <w:sz w:val="26"/>
          <w:szCs w:val="26"/>
        </w:rPr>
        <w:t xml:space="preserve">ဂ)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proofErr w:type="gramEnd"/>
      <w:r w:rsidRPr="00C71BCC">
        <w:rPr>
          <w:rFonts w:ascii="Myanmar3" w:hAnsi="Myanmar3" w:cs="Myanmar3"/>
          <w:b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ဆက်သွယ်ရေး</w:t>
      </w:r>
      <w:proofErr w:type="spellEnd"/>
    </w:p>
    <w:p w14:paraId="29D882D0" w14:textId="77777777" w:rsidR="00EA1A8E" w:rsidRPr="00C71BCC" w:rsidRDefault="00EA1A8E" w:rsidP="00EA1A8E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အနီးအနားတွင် တည်ရှိသည့် ကျေးရွာတစ်ရွာဖြစ်သည့်အတွက်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ဆက်သွယ်ရေးကဏ္ဍတွင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လက်လှမ်းမီ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မှုရှိပါသည်။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အခြားသော ပညာရေး၊ ကျန်းမာရေး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ကိစ္စ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ရပ်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များ ဆောင်ရွက်လိုပါက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တယ်လီဖုန်း များဖြင့်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ဆက်သွယ်ဆောင်ရွက်ရပါသည်။ </w:t>
      </w:r>
    </w:p>
    <w:p w14:paraId="721F2E9D" w14:textId="77777777" w:rsidR="00EA1A8E" w:rsidRPr="00C71BCC" w:rsidRDefault="00EA1A8E" w:rsidP="00EA1A8E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၇။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ပညာရေး</w:t>
      </w:r>
      <w:proofErr w:type="spellEnd"/>
    </w:p>
    <w:p w14:paraId="314C410F" w14:textId="77777777" w:rsidR="00EA1A8E" w:rsidRPr="00C71BCC" w:rsidRDefault="00EA1A8E" w:rsidP="00EA1A8E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ကျေးရွာလူဦးရေ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၃၄၅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ပြီး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သူ(၂၉)ဦး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ရှိပါ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သည်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၏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ပညာရေး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စနစ်သည်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အစိုးရ မူလတန်း‌ကျောင်းတွင်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သင်ကြားနေရပါသည်။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မူလတန်း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အလယ်တန်းပညာ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တတ်မြောက်ပြီးလ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ျှင်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မိဘလုပ်ငန်းနှင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ဝင်ရောက်လုပ်ကိုင်ကြသည်မှာ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တန်းကို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ပညာသင်ကြား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ငွေကြေးတတ်နိုင်သူ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အနည်းစုသာ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သမီးများကို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အထက်တန်းနှင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</w:t>
      </w:r>
      <w:proofErr w:type="spellEnd"/>
      <w:r w:rsidRPr="00C71BCC">
        <w:rPr>
          <w:rFonts w:ascii="Myanmar3" w:hAnsi="Myanmar3" w:cs="Myanmar3"/>
          <w:sz w:val="26"/>
          <w:szCs w:val="26"/>
        </w:rPr>
        <w:t>်/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ကောလိပ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ဆက်လက်သင်ကြားစေပါသည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ထို့ကြောင့် အထက်တန်းပညာအဆင့်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 xml:space="preserve">တတ်မြောက်ပြီးသူ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အသင့်သင့်အနေအထားရှိပါသည်။</w:t>
      </w:r>
    </w:p>
    <w:p w14:paraId="5568B863" w14:textId="77777777" w:rsidR="00EA1A8E" w:rsidRPr="00C71BCC" w:rsidRDefault="00EA1A8E" w:rsidP="00EA1A8E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၈။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2D7682EF" w14:textId="77777777" w:rsidR="00EA1A8E" w:rsidRPr="00C71BCC" w:rsidRDefault="00EA1A8E" w:rsidP="00EA1A8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ကျန်းမာရေးအခြေအနေမှာ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ဝမ်းပျက်ဝမ်းလျောနှင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သွေးလွန်တုပ်ကွေးရောဂါကလွဲ</w:t>
      </w:r>
      <w:proofErr w:type="spellEnd"/>
      <w:proofErr w:type="gramStart"/>
      <w:r w:rsidRPr="00C71BCC">
        <w:rPr>
          <w:rFonts w:ascii="Myanmar3" w:hAnsi="Myanmar3" w:cs="Myanmar3"/>
          <w:sz w:val="26"/>
          <w:szCs w:val="26"/>
        </w:rPr>
        <w:t xml:space="preserve">၍ 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အခြားရောဂ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proofErr w:type="gram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ဖြစ်ပွားမှု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သည်</w:t>
      </w:r>
      <w:r w:rsidRPr="00C71BCC">
        <w:rPr>
          <w:rFonts w:ascii="Myanmar3" w:hAnsi="Myanmar3" w:cs="Myanmar3"/>
          <w:sz w:val="26"/>
          <w:szCs w:val="26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ကျန်းမာရေးဌာနမရှိပါသဖြင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ဆေးရုံသို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ဆေး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ကုသ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ကာကွယ်ဆေးထိုးနှံမှုအတွက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ဆရာမများမ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လာရောက်ထိုးနှံ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မှု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</w:p>
    <w:p w14:paraId="3689E3EA" w14:textId="77777777" w:rsidR="00EA1A8E" w:rsidRPr="00C71BCC" w:rsidRDefault="00EA1A8E" w:rsidP="00EA1A8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၉။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62F960B9" w14:textId="77777777" w:rsidR="00EA1A8E" w:rsidRPr="00CD5DC8" w:rsidRDefault="00EA1A8E" w:rsidP="00EA1A8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pacing w:val="4"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သဘာဝပတ်ဝန်းကျင်အန္တရာယ်ရှိမှုအနေဖြင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ပစ်ပစ္စည်းစီမံခန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ခွဲမှု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အလွန်အားနည်း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ပြီး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အမှိုက်များအား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ကျေးရွာပိုင်အမှိုက်ကျင်းသတ်မှတ်ပေးထားသော်လည်း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စနစ်တက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ျ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မစွန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>့်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ပစ်ကြသူ</w:t>
      </w:r>
      <w:proofErr w:type="spellEnd"/>
      <w:r w:rsidRPr="00CD5DC8">
        <w:rPr>
          <w:rFonts w:ascii="Myanmar3" w:hAnsi="Myanmar3" w:cs="Myanmar3" w:hint="cs"/>
          <w:spacing w:val="4"/>
          <w:sz w:val="26"/>
          <w:szCs w:val="26"/>
          <w:cs/>
          <w:lang w:bidi="my-MM"/>
        </w:rPr>
        <w:t xml:space="preserve"> </w:t>
      </w:r>
    </w:p>
    <w:p w14:paraId="14007572" w14:textId="77777777" w:rsidR="00EA1A8E" w:rsidRPr="00C71BCC" w:rsidRDefault="00EA1A8E" w:rsidP="00EA1A8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sz w:val="26"/>
          <w:szCs w:val="26"/>
        </w:rPr>
        <w:t>များသဖြင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သဘာဝပတ်ဝန်းကျင်ထိန်းသိမ်းရေးတွင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အလယ်အလတ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အမှိုက်များကို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စနစ်တကျမစွန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ပစ်ကျသဖြင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တိရိစ္ဆာန်များနှင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ပတ်ဝန်းကျင်များ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ထိခိုက်အန္တရာယ်များ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လျက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70A660E4" w14:textId="77777777" w:rsidR="00EA1A8E" w:rsidRPr="00C71BCC" w:rsidRDefault="00EA1A8E" w:rsidP="00EA1A8E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၁၀။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ကျား-မ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ရေးရာကိစ္စရပ်ဆိုင်ရာ</w:t>
      </w:r>
      <w:proofErr w:type="spellEnd"/>
    </w:p>
    <w:p w14:paraId="39DFF9CC" w14:textId="77777777" w:rsidR="00EA1A8E" w:rsidRPr="00C71BCC" w:rsidRDefault="00EA1A8E" w:rsidP="00EA1A8E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ဖွံ့ဖြိုးရေးလုပ်ငန်းများဆောင်ရွက်မှုတွင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စွာပူးပေါင်း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ဆောင်ရွက်မှု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ရှိပါသည်။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</w:t>
      </w:r>
      <w:proofErr w:type="spellEnd"/>
      <w:r w:rsidRPr="00C71BCC">
        <w:rPr>
          <w:rFonts w:ascii="Myanmar3" w:hAnsi="Myanmar3" w:cs="Myanmar3"/>
          <w:sz w:val="26"/>
          <w:szCs w:val="26"/>
        </w:rPr>
        <w:t>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ရေးရာ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အကြမ်းဖက်မှုများအတွက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ဥပဒေနှင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တမှုဆိုင်ရာ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အသိအမြင်များ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အားနည်းသည်ကို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တွေ့ရှိရပါသည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607EE165" w14:textId="77777777" w:rsidR="00EA1A8E" w:rsidRPr="00C71BCC" w:rsidRDefault="00EA1A8E" w:rsidP="00EA1A8E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၁၁။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7E99DB2B" w14:textId="77777777" w:rsidR="00EA1A8E" w:rsidRPr="00C71BCC" w:rsidRDefault="00EA1A8E" w:rsidP="00EA1A8E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လူငယ်များအတွက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ဘာသာရေးပွဲအပြင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အခြားပျော်ပွဲရ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င်ပွဲများကျင်းပပေးလေ့ရှိပါသည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စည်းလုံးညီည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နာရေးများ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ပွဲတော်များ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ဆောင်ရွက်ရာတွင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လူကြီး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/မ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မရွေးတက်က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လုပ်ဆောင်ကြပါသည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အခြားအားကစားရေးရာနှင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အပန်းဖြေဗဟုသုတရှာမှီးရန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အသိပညာများ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ကိုယ်တိုင်လေ့လာခြင်းနှင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စူးစမ်းရှာဖွေခြင်း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အားနည်းနေသဖြင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စာကြည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တိုက်တည်ဆောက်ပေးရန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လိုအပ်လျက်ရှိပါသည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6F7A0E02" w14:textId="77777777" w:rsidR="00EA1A8E" w:rsidRPr="00C71BCC" w:rsidRDefault="00EA1A8E" w:rsidP="00EA1A8E">
      <w:pPr>
        <w:spacing w:after="0" w:line="240" w:lineRule="auto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၁၂။ 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</w:p>
    <w:p w14:paraId="387859A3" w14:textId="77777777" w:rsidR="00EA1A8E" w:rsidRPr="00C71BCC" w:rsidRDefault="00EA1A8E" w:rsidP="00EA1A8E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သဘာဝဘေးအန္တရာယ်လျော့ချရေးအစီအစဉ်များနှင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ဖွဲ့စည်းထားခြင်း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ရဲဘက်ဆိုင်ရာမ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အသိပညာပေး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ဟောပြောပွဲများကဲ့သို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ဝန်ဆောင်မှုများမရရှိပ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တရားဥပဒေစိုးမိုးမှုရှိသောကြောင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မှုခင်းဖြစ်ပွားမှု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များ မရှိ သလောက် နည်းပါးပါသည်။</w:t>
      </w:r>
    </w:p>
    <w:p w14:paraId="7C13A63E" w14:textId="77777777" w:rsidR="00EA1A8E" w:rsidRPr="00C71BCC" w:rsidRDefault="00EA1A8E" w:rsidP="00EA1A8E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  <w:sectPr w:rsidR="00EA1A8E" w:rsidRPr="00C71BCC" w:rsidSect="00EC5E6B">
          <w:headerReference w:type="default" r:id="rId9"/>
          <w:footerReference w:type="default" r:id="rId10"/>
          <w:pgSz w:w="11907" w:h="16839" w:code="9"/>
          <w:pgMar w:top="720" w:right="720" w:bottom="720" w:left="1008" w:header="576" w:footer="0" w:gutter="0"/>
          <w:cols w:space="720"/>
          <w:titlePg/>
          <w:docGrid w:linePitch="360"/>
        </w:sectPr>
      </w:pPr>
    </w:p>
    <w:p w14:paraId="18DD852C" w14:textId="77777777" w:rsidR="00EA1A8E" w:rsidRPr="00C71BCC" w:rsidRDefault="00EA1A8E" w:rsidP="00EA1A8E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၁၃။ </w:t>
      </w:r>
      <w:proofErr w:type="spellStart"/>
      <w:proofErr w:type="gramStart"/>
      <w:r w:rsidRPr="00C71BCC">
        <w:rPr>
          <w:rFonts w:ascii="Myanmar3" w:hAnsi="Myanmar3" w:cs="Myanmar3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့် 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အဆိုပြု</w:t>
      </w:r>
      <w:proofErr w:type="spellEnd"/>
      <w:proofErr w:type="gram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7020"/>
        <w:gridCol w:w="1530"/>
        <w:gridCol w:w="1080"/>
        <w:gridCol w:w="1170"/>
        <w:gridCol w:w="1260"/>
        <w:gridCol w:w="990"/>
        <w:gridCol w:w="1080"/>
      </w:tblGrid>
      <w:tr w:rsidR="00EA1A8E" w:rsidRPr="00C71BCC" w14:paraId="0C20AB03" w14:textId="77777777" w:rsidTr="00087809">
        <w:trPr>
          <w:trHeight w:val="719"/>
        </w:trPr>
        <w:tc>
          <w:tcPr>
            <w:tcW w:w="720" w:type="dxa"/>
            <w:vAlign w:val="center"/>
          </w:tcPr>
          <w:p w14:paraId="054AAB26" w14:textId="77777777" w:rsidR="00EA1A8E" w:rsidRPr="00C71BCC" w:rsidRDefault="00EA1A8E" w:rsidP="00087809">
            <w:pPr>
              <w:tabs>
                <w:tab w:val="left" w:pos="405"/>
              </w:tabs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7020" w:type="dxa"/>
            <w:vAlign w:val="center"/>
          </w:tcPr>
          <w:p w14:paraId="1C949332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် </w:t>
            </w:r>
            <w:proofErr w:type="gram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( Project</w:t>
            </w:r>
            <w:proofErr w:type="gram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)</w:t>
            </w:r>
          </w:p>
        </w:tc>
        <w:tc>
          <w:tcPr>
            <w:tcW w:w="1530" w:type="dxa"/>
            <w:vAlign w:val="center"/>
          </w:tcPr>
          <w:p w14:paraId="0ADF9619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ဦးစားပေး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့်</w:t>
            </w:r>
          </w:p>
        </w:tc>
        <w:tc>
          <w:tcPr>
            <w:tcW w:w="1080" w:type="dxa"/>
            <w:vAlign w:val="center"/>
          </w:tcPr>
          <w:p w14:paraId="3E8DE1A6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၂၀၂၀-၂၀၂၁</w:t>
            </w:r>
          </w:p>
        </w:tc>
        <w:tc>
          <w:tcPr>
            <w:tcW w:w="1170" w:type="dxa"/>
            <w:vAlign w:val="center"/>
          </w:tcPr>
          <w:p w14:paraId="6416695B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၂၀၂၁-၂၀၂၂</w:t>
            </w:r>
          </w:p>
        </w:tc>
        <w:tc>
          <w:tcPr>
            <w:tcW w:w="1260" w:type="dxa"/>
            <w:vAlign w:val="center"/>
          </w:tcPr>
          <w:p w14:paraId="4AD4AFE9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990" w:type="dxa"/>
            <w:vAlign w:val="center"/>
          </w:tcPr>
          <w:p w14:paraId="5C6D4E0B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1080" w:type="dxa"/>
            <w:vAlign w:val="center"/>
          </w:tcPr>
          <w:p w14:paraId="6857D203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၂၀၂၄-၂၀၂၅</w:t>
            </w:r>
          </w:p>
        </w:tc>
      </w:tr>
      <w:tr w:rsidR="00EA1A8E" w:rsidRPr="00C71BCC" w14:paraId="2A79664C" w14:textId="77777777" w:rsidTr="00087809">
        <w:trPr>
          <w:trHeight w:val="657"/>
        </w:trPr>
        <w:tc>
          <w:tcPr>
            <w:tcW w:w="720" w:type="dxa"/>
            <w:vAlign w:val="center"/>
          </w:tcPr>
          <w:p w14:paraId="5C4D5779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7020" w:type="dxa"/>
            <w:vAlign w:val="center"/>
          </w:tcPr>
          <w:p w14:paraId="1E219E71" w14:textId="41F99EFA" w:rsidR="00EA1A8E" w:rsidRPr="00C71BCC" w:rsidRDefault="00EA1A8E" w:rsidP="00087809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်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လမ်း ‌ကျောက်ချောလမ်းခင်းခြင်း</w:t>
            </w:r>
            <w:r>
              <w:rPr>
                <w:cs/>
                <w:lang w:bidi="my-MM"/>
              </w:rPr>
              <w:t xml:space="preserve"> </w:t>
            </w:r>
            <w:r w:rsidRPr="00EA1A8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၁၈၀၀</w:t>
            </w:r>
            <w:r w:rsidRPr="00EA1A8E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Pr="00EA1A8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၁၂</w:t>
            </w:r>
            <w:r w:rsidRPr="00EA1A8E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Pr="00EA1A8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၆"</w:t>
            </w:r>
          </w:p>
        </w:tc>
        <w:tc>
          <w:tcPr>
            <w:tcW w:w="1530" w:type="dxa"/>
            <w:vAlign w:val="center"/>
          </w:tcPr>
          <w:p w14:paraId="0AC81498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14:paraId="38CABFE5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14:paraId="55308244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41024EE2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10990853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59E111EC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EA1A8E" w:rsidRPr="00C71BCC" w14:paraId="336C1764" w14:textId="77777777" w:rsidTr="00087809">
        <w:trPr>
          <w:trHeight w:val="656"/>
        </w:trPr>
        <w:tc>
          <w:tcPr>
            <w:tcW w:w="720" w:type="dxa"/>
            <w:vAlign w:val="center"/>
          </w:tcPr>
          <w:p w14:paraId="0E564A1A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7020" w:type="dxa"/>
            <w:vAlign w:val="center"/>
          </w:tcPr>
          <w:p w14:paraId="1F658EC8" w14:textId="77777777" w:rsidR="00EA1A8E" w:rsidRPr="00C71BCC" w:rsidRDefault="00EA1A8E" w:rsidP="00087809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စာသင်ကျောင်းဆောင်သစ်တည်ဆောက်ခြင်း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16233F23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14:paraId="6139E932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05B407F2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66A18E27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ED753B2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05B2B23A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EA1A8E" w:rsidRPr="00C71BCC" w14:paraId="4E8F2CFC" w14:textId="77777777" w:rsidTr="00087809">
        <w:trPr>
          <w:trHeight w:val="445"/>
        </w:trPr>
        <w:tc>
          <w:tcPr>
            <w:tcW w:w="720" w:type="dxa"/>
            <w:vAlign w:val="center"/>
          </w:tcPr>
          <w:p w14:paraId="54CA1345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7020" w:type="dxa"/>
            <w:vAlign w:val="center"/>
          </w:tcPr>
          <w:p w14:paraId="675223E4" w14:textId="77777777" w:rsidR="00EA1A8E" w:rsidRPr="00C71BCC" w:rsidRDefault="00EA1A8E" w:rsidP="00087809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ရေပိုက်လိုင်းသွယ်တန်းခြင်းနှင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ရေလှောင်ကန်တည်ဆောက်ခြင်း</w:t>
            </w:r>
            <w:proofErr w:type="spellEnd"/>
          </w:p>
          <w:p w14:paraId="5537DC43" w14:textId="77777777" w:rsidR="00EA1A8E" w:rsidRPr="00C71BCC" w:rsidRDefault="00EA1A8E" w:rsidP="00087809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(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ဂါလံ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(၅၀၀၀</w:t>
            </w:r>
            <w:proofErr w:type="gram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ဆံ့)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နှင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့်</w:t>
            </w:r>
            <w:proofErr w:type="gram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ရေပိုက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 xml:space="preserve">် 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၅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၀၀၀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ပေ</w:t>
            </w:r>
          </w:p>
        </w:tc>
        <w:tc>
          <w:tcPr>
            <w:tcW w:w="1530" w:type="dxa"/>
            <w:vAlign w:val="center"/>
          </w:tcPr>
          <w:p w14:paraId="5B09C889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14:paraId="215F1394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77EC624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58447D1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14:paraId="2EC3F69E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2ED8CF23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EA1A8E" w:rsidRPr="00C71BCC" w14:paraId="06DF7E6B" w14:textId="77777777" w:rsidTr="00087809">
        <w:trPr>
          <w:trHeight w:val="769"/>
        </w:trPr>
        <w:tc>
          <w:tcPr>
            <w:tcW w:w="720" w:type="dxa"/>
            <w:vAlign w:val="center"/>
          </w:tcPr>
          <w:p w14:paraId="65BD8D05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7020" w:type="dxa"/>
            <w:vAlign w:val="center"/>
          </w:tcPr>
          <w:p w14:paraId="33D7F1FA" w14:textId="77777777" w:rsidR="00EA1A8E" w:rsidRPr="00C71BCC" w:rsidRDefault="00EA1A8E" w:rsidP="00087809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ကျေးလက်ဆေးပေးခန်းရရှိရေး ဆောင်ရွက်ခြင်း</w:t>
            </w:r>
          </w:p>
        </w:tc>
        <w:tc>
          <w:tcPr>
            <w:tcW w:w="1530" w:type="dxa"/>
            <w:vAlign w:val="center"/>
          </w:tcPr>
          <w:p w14:paraId="7E6AD2A4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14:paraId="631FE113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90A8DB6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04EB69F8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64D0351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14:paraId="63852B6A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EA1A8E" w:rsidRPr="00C71BCC" w14:paraId="7C706CFE" w14:textId="77777777" w:rsidTr="00087809">
        <w:trPr>
          <w:trHeight w:val="680"/>
        </w:trPr>
        <w:tc>
          <w:tcPr>
            <w:tcW w:w="720" w:type="dxa"/>
            <w:vAlign w:val="center"/>
          </w:tcPr>
          <w:p w14:paraId="47017A7B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7020" w:type="dxa"/>
            <w:vAlign w:val="center"/>
          </w:tcPr>
          <w:p w14:paraId="1EC48F96" w14:textId="77777777" w:rsidR="00EA1A8E" w:rsidRPr="00C71BCC" w:rsidRDefault="00EA1A8E" w:rsidP="00087809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ဘက်စုံသုံး ခန်းမဆောင် တည်ဆောက်ခြင်း</w:t>
            </w:r>
          </w:p>
        </w:tc>
        <w:tc>
          <w:tcPr>
            <w:tcW w:w="1530" w:type="dxa"/>
            <w:vAlign w:val="center"/>
          </w:tcPr>
          <w:p w14:paraId="75C52B3B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14:paraId="28186A0D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4BA932B0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50A6C18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6BE1AC9B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4BA7B8FC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</w:tr>
    </w:tbl>
    <w:p w14:paraId="00123720" w14:textId="77777777" w:rsidR="00EA1A8E" w:rsidRPr="00C71BCC" w:rsidRDefault="00EA1A8E" w:rsidP="00EA1A8E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  <w:sectPr w:rsidR="00EA1A8E" w:rsidRPr="00C71BCC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55D97B00" w14:textId="77777777" w:rsidR="00EA1A8E" w:rsidRPr="00C71BCC" w:rsidRDefault="00EA1A8E" w:rsidP="00EA1A8E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(ခ)  </w:t>
      </w:r>
    </w:p>
    <w:p w14:paraId="13508792" w14:textId="77777777" w:rsidR="00EA1A8E" w:rsidRPr="00C71BCC" w:rsidRDefault="00EA1A8E" w:rsidP="00EA1A8E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စီမံချက်ဆိုင်ရာ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</w:p>
    <w:p w14:paraId="136DA19E" w14:textId="77777777" w:rsidR="00EA1A8E" w:rsidRPr="00C71BCC" w:rsidRDefault="00EA1A8E" w:rsidP="00EA1A8E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</w:p>
    <w:p w14:paraId="6FDDD900" w14:textId="77777777" w:rsidR="00EA1A8E" w:rsidRPr="00C71BCC" w:rsidRDefault="00EA1A8E" w:rsidP="00EA1A8E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စီမံချက်အဆိုပြုလ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>ွှာ(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သို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့) 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စီမံချက်အကြောင်းအရာ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 </w:t>
      </w:r>
      <w:proofErr w:type="gramStart"/>
      <w:r w:rsidRPr="00C71BCC">
        <w:rPr>
          <w:rFonts w:ascii="Myanmar3" w:eastAsia="Calibri" w:hAnsi="Myanmar3" w:cs="Myanmar3"/>
          <w:b/>
          <w:sz w:val="28"/>
          <w:szCs w:val="28"/>
        </w:rPr>
        <w:t>( Project</w:t>
      </w:r>
      <w:proofErr w:type="gram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 Profile )</w:t>
      </w:r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5057"/>
        <w:gridCol w:w="4843"/>
      </w:tblGrid>
      <w:tr w:rsidR="00EA1A8E" w:rsidRPr="00C71BCC" w14:paraId="2C4830AA" w14:textId="77777777" w:rsidTr="00087809">
        <w:trPr>
          <w:trHeight w:val="1862"/>
        </w:trPr>
        <w:tc>
          <w:tcPr>
            <w:tcW w:w="9900" w:type="dxa"/>
            <w:gridSpan w:val="2"/>
            <w:tcBorders>
              <w:bottom w:val="single" w:sz="4" w:space="0" w:color="000000" w:themeColor="text1"/>
            </w:tcBorders>
          </w:tcPr>
          <w:p w14:paraId="2CDAD474" w14:textId="385250A3" w:rsidR="00EA1A8E" w:rsidRPr="00C71BCC" w:rsidRDefault="00EA1A8E" w:rsidP="00087809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        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-  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ငါးမူး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proofErr w:type="gramEnd"/>
          </w:p>
          <w:p w14:paraId="62153EEE" w14:textId="0ABD98E8" w:rsidR="00EA1A8E" w:rsidRPr="00C71BCC" w:rsidRDefault="00EA1A8E" w:rsidP="00087809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-  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ကုရင်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proofErr w:type="gramEnd"/>
          </w:p>
          <w:p w14:paraId="641C13AA" w14:textId="77777777" w:rsidR="00EA1A8E" w:rsidRPr="00C71BCC" w:rsidRDefault="00EA1A8E" w:rsidP="00087809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မြို့နယ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           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-  </w:t>
            </w:r>
            <w:r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ဖယ်ခုံမြို့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proofErr w:type="gramEnd"/>
          </w:p>
          <w:p w14:paraId="242B4D7B" w14:textId="77777777" w:rsidR="00EA1A8E" w:rsidRPr="00C71BCC" w:rsidRDefault="00EA1A8E" w:rsidP="00087809">
            <w:pPr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-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ရှမ်းပြည်နယ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proofErr w:type="gram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တောင်ပိုင်း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</w:tc>
      </w:tr>
      <w:tr w:rsidR="00EA1A8E" w:rsidRPr="00C71BCC" w14:paraId="0806DBB0" w14:textId="77777777" w:rsidTr="00087809">
        <w:tc>
          <w:tcPr>
            <w:tcW w:w="9900" w:type="dxa"/>
            <w:gridSpan w:val="2"/>
            <w:vAlign w:val="center"/>
          </w:tcPr>
          <w:p w14:paraId="687FC073" w14:textId="1104EB64" w:rsidR="00EA1A8E" w:rsidRPr="00C71BCC" w:rsidRDefault="00EA1A8E" w:rsidP="00087809">
            <w:pPr>
              <w:tabs>
                <w:tab w:val="left" w:pos="1800"/>
              </w:tabs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စီမံချက်အမည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        -</w:t>
            </w:r>
            <w:r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်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လမ်း ‌ကျောက်ချောလမ်းခင်းခြင်း</w:t>
            </w:r>
            <w:r>
              <w:rPr>
                <w:cs/>
                <w:lang w:bidi="my-MM"/>
              </w:rPr>
              <w:t xml:space="preserve"> </w:t>
            </w:r>
            <w:r w:rsidRPr="00EA1A8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၁၈၀၀</w:t>
            </w:r>
            <w:r w:rsidRPr="00EA1A8E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Pr="00EA1A8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၁၂</w:t>
            </w:r>
            <w:r w:rsidRPr="00EA1A8E">
              <w:rPr>
                <w:rFonts w:ascii="Myanmar3" w:eastAsia="Calibri" w:hAnsi="Myanmar3" w:cs="Myanmar3"/>
                <w:sz w:val="26"/>
                <w:szCs w:val="26"/>
              </w:rPr>
              <w:t>'×</w:t>
            </w:r>
            <w:r w:rsidRPr="00EA1A8E">
              <w:rPr>
                <w:rFonts w:ascii="Myanmar3" w:eastAsia="Calibri" w:hAnsi="Myanmar3" w:cs="Myanmar3"/>
                <w:sz w:val="26"/>
                <w:szCs w:val="26"/>
                <w:cs/>
                <w:lang w:bidi="my-MM"/>
              </w:rPr>
              <w:t>၆"</w:t>
            </w:r>
          </w:p>
        </w:tc>
      </w:tr>
      <w:tr w:rsidR="00EA1A8E" w:rsidRPr="00C71BCC" w14:paraId="5992381C" w14:textId="77777777" w:rsidTr="00087809">
        <w:trPr>
          <w:trHeight w:val="2150"/>
        </w:trPr>
        <w:tc>
          <w:tcPr>
            <w:tcW w:w="9900" w:type="dxa"/>
            <w:gridSpan w:val="2"/>
          </w:tcPr>
          <w:p w14:paraId="0A26B599" w14:textId="77777777" w:rsidR="00EA1A8E" w:rsidRPr="00C71BCC" w:rsidRDefault="00EA1A8E" w:rsidP="00087809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သို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့)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0A116D13" w14:textId="33659A88" w:rsidR="00EA1A8E" w:rsidRPr="00C71BCC" w:rsidRDefault="00EA1A8E" w:rsidP="00087809">
            <w:pPr>
              <w:tabs>
                <w:tab w:val="left" w:pos="720"/>
              </w:tabs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ငါးမူး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ကျေးရွာအဝင်လမ်း</w:t>
            </w:r>
            <w:proofErr w:type="spellEnd"/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ရှိ ကျေးရွာအဝင်လမ်းသည် လတ်တလော အခြေအနေအရ မြေသားလမ်းအဆင့်သာဖြစ်ပြီး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ဆိုင်ကယ်များ</w:t>
            </w:r>
            <w:proofErr w:type="spellEnd"/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သွား/လာရန် အခက်အခဲများရှိသည့် အတွက် </w:t>
            </w:r>
            <w:r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ကွန်ကရစ်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တံတား အဆင့်မြှင့်တင်ရန် လိုအပ်ခြင်းဖြစ်ပါသည်။ </w:t>
            </w:r>
          </w:p>
        </w:tc>
      </w:tr>
      <w:tr w:rsidR="00EA1A8E" w:rsidRPr="00C71BCC" w14:paraId="56B5112F" w14:textId="77777777" w:rsidTr="00087809">
        <w:trPr>
          <w:trHeight w:val="2096"/>
        </w:trPr>
        <w:tc>
          <w:tcPr>
            <w:tcW w:w="9900" w:type="dxa"/>
            <w:gridSpan w:val="2"/>
          </w:tcPr>
          <w:p w14:paraId="597F6B94" w14:textId="77777777" w:rsidR="00EA1A8E" w:rsidRPr="00C71BCC" w:rsidRDefault="00EA1A8E" w:rsidP="00087809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ဆန္ဒဖော်ပြရန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  <w:p w14:paraId="084EEBB4" w14:textId="77777777" w:rsidR="00EA1A8E" w:rsidRPr="00C71BCC" w:rsidRDefault="00EA1A8E" w:rsidP="00087809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ကုန်စည်စီးဆင်းမှုလွယ်ကူစေရန်နှင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လမ်းပန်းဆက်သွယ်ရေးကောင်းမွန်စေရန်အတွက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ရည်ရွယ်ပါသည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EA1A8E" w:rsidRPr="00C71BCC" w14:paraId="13202556" w14:textId="77777777" w:rsidTr="00087809">
        <w:trPr>
          <w:trHeight w:val="1160"/>
        </w:trPr>
        <w:tc>
          <w:tcPr>
            <w:tcW w:w="9900" w:type="dxa"/>
            <w:gridSpan w:val="2"/>
          </w:tcPr>
          <w:p w14:paraId="7B612C23" w14:textId="77777777" w:rsidR="00EA1A8E" w:rsidRPr="00C71BCC" w:rsidRDefault="00EA1A8E" w:rsidP="00087809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မျှ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လက်ငင်း</w:t>
            </w:r>
            <w:proofErr w:type="spellEnd"/>
            <w:r w:rsidRPr="00C71BCC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ရရှိလာမည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proofErr w:type="gram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)</w:t>
            </w:r>
            <w:proofErr w:type="gramEnd"/>
          </w:p>
          <w:p w14:paraId="59E7226A" w14:textId="77777777" w:rsidR="00EA1A8E" w:rsidRPr="00C71BCC" w:rsidRDefault="00EA1A8E" w:rsidP="00087809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လမ်း ကျောက်ချောလမ်းအဆင့်မြှင့်တင်ခြင်းလုပ်ငန်း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ဆောင်ရွက်ခြင်း</w:t>
            </w:r>
            <w:proofErr w:type="spellEnd"/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အားဖြင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လမ်းပန်းဆက်သွယ်ရေး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ပိုမိုအဆင်ပြေချောမွေ့လာမည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ဖြစ်ပါသည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EA1A8E" w:rsidRPr="00C71BCC" w14:paraId="23CC9E29" w14:textId="77777777" w:rsidTr="00087809">
        <w:trPr>
          <w:trHeight w:val="1358"/>
        </w:trPr>
        <w:tc>
          <w:tcPr>
            <w:tcW w:w="9900" w:type="dxa"/>
            <w:gridSpan w:val="2"/>
          </w:tcPr>
          <w:p w14:paraId="53450C23" w14:textId="77777777" w:rsidR="00EA1A8E" w:rsidRDefault="00EA1A8E" w:rsidP="00087809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ဘာလုပ်မည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  <w:proofErr w:type="gram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၊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ဘယ်လောက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  <w:proofErr w:type="gram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ပမာဏ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လုပ်ရ</w:t>
            </w:r>
            <w:proofErr w:type="spellEnd"/>
          </w:p>
          <w:p w14:paraId="1AEF87E3" w14:textId="77777777" w:rsidR="00EA1A8E" w:rsidRPr="00C71BCC" w:rsidRDefault="00EA1A8E" w:rsidP="00087809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proofErr w:type="gram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)</w:t>
            </w:r>
            <w:proofErr w:type="gramEnd"/>
          </w:p>
          <w:p w14:paraId="723CDBE4" w14:textId="77777777" w:rsidR="00EA1A8E" w:rsidRPr="00C71BCC" w:rsidRDefault="00EA1A8E" w:rsidP="00087809">
            <w:pPr>
              <w:tabs>
                <w:tab w:val="left" w:pos="1080"/>
              </w:tabs>
              <w:spacing w:line="240" w:lineRule="auto"/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lastRenderedPageBreak/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လမ်း ကျောက်ချောလမ်းခင်းခြင်း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လုပ်ငန်းအား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မှန်းကုန်ကျငွေကျပ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 (၁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၀၄၆၅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၀၀ဝိ/)</w:t>
            </w:r>
            <w:r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ဆောင်ရွက်သွားပါမည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EA1A8E" w:rsidRPr="00C71BCC" w14:paraId="4C9385B3" w14:textId="77777777" w:rsidTr="00087809">
        <w:trPr>
          <w:trHeight w:val="431"/>
        </w:trPr>
        <w:tc>
          <w:tcPr>
            <w:tcW w:w="9900" w:type="dxa"/>
            <w:gridSpan w:val="2"/>
          </w:tcPr>
          <w:p w14:paraId="7BDC46C2" w14:textId="77777777" w:rsidR="00EA1A8E" w:rsidRPr="00C71BCC" w:rsidRDefault="00EA1A8E" w:rsidP="00087809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lastRenderedPageBreak/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EA1A8E" w:rsidRPr="00C71BCC" w14:paraId="0286805F" w14:textId="77777777" w:rsidTr="00087809">
        <w:trPr>
          <w:trHeight w:val="395"/>
        </w:trPr>
        <w:tc>
          <w:tcPr>
            <w:tcW w:w="5057" w:type="dxa"/>
          </w:tcPr>
          <w:p w14:paraId="527CFC5E" w14:textId="77777777" w:rsidR="00EA1A8E" w:rsidRPr="00C71BCC" w:rsidRDefault="00EA1A8E" w:rsidP="00087809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ကျပ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</w:tc>
        <w:tc>
          <w:tcPr>
            <w:tcW w:w="4843" w:type="dxa"/>
          </w:tcPr>
          <w:p w14:paraId="1FEA81E9" w14:textId="77777777" w:rsidR="00EA1A8E" w:rsidRPr="00C71BCC" w:rsidRDefault="00EA1A8E" w:rsidP="00087809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</w:p>
        </w:tc>
      </w:tr>
      <w:tr w:rsidR="00EA1A8E" w:rsidRPr="00C71BCC" w14:paraId="36C64374" w14:textId="77777777" w:rsidTr="00087809">
        <w:trPr>
          <w:trHeight w:val="1511"/>
        </w:trPr>
        <w:tc>
          <w:tcPr>
            <w:tcW w:w="5057" w:type="dxa"/>
          </w:tcPr>
          <w:p w14:paraId="7CF75CE1" w14:textId="77777777" w:rsidR="00EA1A8E" w:rsidRPr="00C71BCC" w:rsidRDefault="00EA1A8E" w:rsidP="000878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၁၀၀၀၀၀၀ဝိ/-(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38B30F90" w14:textId="77777777" w:rsidR="00EA1A8E" w:rsidRPr="00C71BCC" w:rsidRDefault="00EA1A8E" w:rsidP="000878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၄၆၅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4868E067" w14:textId="77777777" w:rsidR="00EA1A8E" w:rsidRPr="00C71BCC" w:rsidRDefault="00EA1A8E" w:rsidP="000878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ပစ္စည်း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7A75A821" w14:textId="77777777" w:rsidR="00EA1A8E" w:rsidRPr="00C71BCC" w:rsidRDefault="00EA1A8E" w:rsidP="000878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</w:p>
        </w:tc>
        <w:tc>
          <w:tcPr>
            <w:tcW w:w="4843" w:type="dxa"/>
          </w:tcPr>
          <w:p w14:paraId="0EBFFC97" w14:textId="77777777" w:rsidR="00EA1A8E" w:rsidRPr="00C71BCC" w:rsidRDefault="00EA1A8E" w:rsidP="000878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ကျေးလက်ဦးစီး</w:t>
            </w:r>
            <w:proofErr w:type="spellEnd"/>
          </w:p>
          <w:p w14:paraId="7649F768" w14:textId="77777777" w:rsidR="00EA1A8E" w:rsidRPr="00C71BCC" w:rsidRDefault="00EA1A8E" w:rsidP="000878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0EA546B9" w14:textId="77777777" w:rsidR="00EA1A8E" w:rsidRPr="00C71BCC" w:rsidRDefault="00EA1A8E" w:rsidP="000878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7596D715" w14:textId="77777777" w:rsidR="00EA1A8E" w:rsidRPr="00C71BCC" w:rsidRDefault="00EA1A8E" w:rsidP="0008780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</w:p>
        </w:tc>
      </w:tr>
    </w:tbl>
    <w:p w14:paraId="6F1698AC" w14:textId="77777777" w:rsidR="00EA1A8E" w:rsidRPr="00C71BCC" w:rsidRDefault="00EA1A8E" w:rsidP="00EA1A8E">
      <w:pPr>
        <w:spacing w:after="0" w:line="240" w:lineRule="auto"/>
        <w:rPr>
          <w:rFonts w:ascii="Myanmar3" w:eastAsia="Calibri" w:hAnsi="Myanmar3" w:cs="Myanmar3"/>
        </w:rPr>
      </w:pPr>
    </w:p>
    <w:tbl>
      <w:tblPr>
        <w:tblStyle w:val="TableGrid7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895"/>
      </w:tblGrid>
      <w:tr w:rsidR="00EA1A8E" w:rsidRPr="00C71BCC" w14:paraId="20120E71" w14:textId="77777777" w:rsidTr="00087809">
        <w:trPr>
          <w:jc w:val="center"/>
        </w:trPr>
        <w:tc>
          <w:tcPr>
            <w:tcW w:w="2994" w:type="dxa"/>
            <w:vMerge w:val="restart"/>
            <w:vAlign w:val="center"/>
          </w:tcPr>
          <w:p w14:paraId="50EBEF07" w14:textId="77777777" w:rsidR="00EA1A8E" w:rsidRPr="00C71BCC" w:rsidRDefault="00EA1A8E" w:rsidP="00087809">
            <w:pPr>
              <w:ind w:left="-316" w:right="-72"/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700" w:type="dxa"/>
            <w:gridSpan w:val="3"/>
            <w:vAlign w:val="center"/>
          </w:tcPr>
          <w:p w14:paraId="063DB2CB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4201" w:type="dxa"/>
            <w:gridSpan w:val="5"/>
            <w:vAlign w:val="center"/>
          </w:tcPr>
          <w:p w14:paraId="0800C1A8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ဆင်းရဲချမ်းသာမှု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အတန်း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အိမ်ခြေ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)</w:t>
            </w:r>
          </w:p>
        </w:tc>
      </w:tr>
      <w:tr w:rsidR="00EA1A8E" w:rsidRPr="00C71BCC" w14:paraId="08A011C4" w14:textId="77777777" w:rsidTr="00087809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14:paraId="6FC0D8AB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14:paraId="54450D3C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78198D09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14:paraId="07449519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810" w:type="dxa"/>
            <w:vAlign w:val="center"/>
          </w:tcPr>
          <w:p w14:paraId="6D189940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14:paraId="63BC1CCA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14:paraId="42A96AFE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14:paraId="787A648B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၄</w:t>
            </w:r>
          </w:p>
        </w:tc>
        <w:tc>
          <w:tcPr>
            <w:tcW w:w="895" w:type="dxa"/>
            <w:vAlign w:val="center"/>
          </w:tcPr>
          <w:p w14:paraId="0A701346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</w:tr>
      <w:tr w:rsidR="00EA1A8E" w:rsidRPr="00C71BCC" w14:paraId="11A1E54E" w14:textId="77777777" w:rsidTr="00087809">
        <w:trPr>
          <w:jc w:val="center"/>
        </w:trPr>
        <w:tc>
          <w:tcPr>
            <w:tcW w:w="2994" w:type="dxa"/>
            <w:vAlign w:val="center"/>
          </w:tcPr>
          <w:p w14:paraId="7FD63B8E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</w:p>
        </w:tc>
        <w:tc>
          <w:tcPr>
            <w:tcW w:w="900" w:type="dxa"/>
            <w:vAlign w:val="center"/>
          </w:tcPr>
          <w:p w14:paraId="58B7AEFF" w14:textId="7ED2449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၁၅၂</w:t>
            </w:r>
          </w:p>
        </w:tc>
        <w:tc>
          <w:tcPr>
            <w:tcW w:w="810" w:type="dxa"/>
            <w:vAlign w:val="center"/>
          </w:tcPr>
          <w:p w14:paraId="19C14295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၁၄၇</w:t>
            </w:r>
          </w:p>
        </w:tc>
        <w:tc>
          <w:tcPr>
            <w:tcW w:w="990" w:type="dxa"/>
            <w:vAlign w:val="center"/>
          </w:tcPr>
          <w:p w14:paraId="26240EB8" w14:textId="0A08EC6F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၂၉၉</w:t>
            </w:r>
          </w:p>
        </w:tc>
        <w:tc>
          <w:tcPr>
            <w:tcW w:w="810" w:type="dxa"/>
            <w:vAlign w:val="center"/>
          </w:tcPr>
          <w:p w14:paraId="50557259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7910A170" w14:textId="70ACA5DE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၂၄</w:t>
            </w:r>
          </w:p>
        </w:tc>
        <w:tc>
          <w:tcPr>
            <w:tcW w:w="900" w:type="dxa"/>
            <w:vAlign w:val="center"/>
          </w:tcPr>
          <w:p w14:paraId="0E0E2F1D" w14:textId="1DC97B6D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၃၀</w:t>
            </w:r>
          </w:p>
        </w:tc>
        <w:tc>
          <w:tcPr>
            <w:tcW w:w="696" w:type="dxa"/>
            <w:vAlign w:val="center"/>
          </w:tcPr>
          <w:p w14:paraId="513234E4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0E23E200" w14:textId="23F33CB8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၅၄</w:t>
            </w:r>
          </w:p>
        </w:tc>
      </w:tr>
      <w:tr w:rsidR="00EA1A8E" w:rsidRPr="00C71BCC" w14:paraId="1643EFD5" w14:textId="77777777" w:rsidTr="00087809">
        <w:trPr>
          <w:jc w:val="center"/>
        </w:trPr>
        <w:tc>
          <w:tcPr>
            <w:tcW w:w="2994" w:type="dxa"/>
            <w:vAlign w:val="center"/>
          </w:tcPr>
          <w:p w14:paraId="0AE6A9DF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အကျိုးခံစားမည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ဦးရေ</w:t>
            </w:r>
            <w:proofErr w:type="spellEnd"/>
          </w:p>
        </w:tc>
        <w:tc>
          <w:tcPr>
            <w:tcW w:w="900" w:type="dxa"/>
            <w:vAlign w:val="center"/>
          </w:tcPr>
          <w:p w14:paraId="4E0F7CE5" w14:textId="2B2F30B2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၁၅၂</w:t>
            </w:r>
          </w:p>
        </w:tc>
        <w:tc>
          <w:tcPr>
            <w:tcW w:w="810" w:type="dxa"/>
            <w:vAlign w:val="center"/>
          </w:tcPr>
          <w:p w14:paraId="43372F76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၁၄၇</w:t>
            </w:r>
          </w:p>
        </w:tc>
        <w:tc>
          <w:tcPr>
            <w:tcW w:w="990" w:type="dxa"/>
            <w:vAlign w:val="center"/>
          </w:tcPr>
          <w:p w14:paraId="3724ACA4" w14:textId="65C61CF8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၂၉၉</w:t>
            </w:r>
          </w:p>
        </w:tc>
        <w:tc>
          <w:tcPr>
            <w:tcW w:w="810" w:type="dxa"/>
            <w:vAlign w:val="center"/>
          </w:tcPr>
          <w:p w14:paraId="14FFE333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37BBEA47" w14:textId="49E713B6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၂၄</w:t>
            </w:r>
          </w:p>
        </w:tc>
        <w:tc>
          <w:tcPr>
            <w:tcW w:w="900" w:type="dxa"/>
            <w:vAlign w:val="center"/>
          </w:tcPr>
          <w:p w14:paraId="3F177BF6" w14:textId="38D14BBC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၃၀</w:t>
            </w:r>
          </w:p>
        </w:tc>
        <w:tc>
          <w:tcPr>
            <w:tcW w:w="696" w:type="dxa"/>
            <w:vAlign w:val="center"/>
          </w:tcPr>
          <w:p w14:paraId="02FB61DD" w14:textId="77777777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00E6186E" w14:textId="0BC54E1B" w:rsidR="00EA1A8E" w:rsidRPr="00C71BCC" w:rsidRDefault="00EA1A8E" w:rsidP="00087809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၅၄</w:t>
            </w:r>
          </w:p>
        </w:tc>
      </w:tr>
      <w:tr w:rsidR="00EA1A8E" w:rsidRPr="00C71BCC" w14:paraId="11D38661" w14:textId="77777777" w:rsidTr="00087809">
        <w:trPr>
          <w:jc w:val="center"/>
        </w:trPr>
        <w:tc>
          <w:tcPr>
            <w:tcW w:w="9895" w:type="dxa"/>
            <w:gridSpan w:val="9"/>
            <w:vAlign w:val="center"/>
          </w:tcPr>
          <w:p w14:paraId="47548DDF" w14:textId="77777777" w:rsidR="00EA1A8E" w:rsidRPr="00C71BCC" w:rsidRDefault="00EA1A8E" w:rsidP="00087809">
            <w:pPr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မှတ်ချက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</w:rPr>
              <w:t xml:space="preserve">။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ချောင်လည်အဆင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  <w:proofErr w:type="gramEnd"/>
            <w:r w:rsidRPr="00C71BCC">
              <w:rPr>
                <w:rFonts w:ascii="Myanmar3" w:eastAsia="Calibri" w:hAnsi="Myanmar3" w:cs="Myanmar3"/>
                <w:sz w:val="28"/>
              </w:rPr>
              <w:t xml:space="preserve"> - ၁ 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အလယ်အလတ်အဆင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 -၂၊ ဆင်းရဲ-၃ ၊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အလွန်ဆင်းရဲ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၄</w:t>
            </w:r>
          </w:p>
        </w:tc>
      </w:tr>
    </w:tbl>
    <w:p w14:paraId="7AD6DF2C" w14:textId="77777777" w:rsidR="00EA1A8E" w:rsidRPr="00C71BCC" w:rsidRDefault="00EA1A8E" w:rsidP="00EA1A8E">
      <w:pPr>
        <w:spacing w:after="0" w:line="240" w:lineRule="auto"/>
        <w:rPr>
          <w:rFonts w:ascii="Myanmar3" w:eastAsia="Calibri" w:hAnsi="Myanmar3" w:cs="Myanmar3"/>
          <w:b/>
          <w:sz w:val="26"/>
          <w:szCs w:val="26"/>
        </w:rPr>
      </w:pP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စီမံချက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အကောင်အထည်ဖော်မည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နည်းလမ်းနှင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EA1A8E" w:rsidRPr="00C71BCC" w14:paraId="5C8F64D4" w14:textId="77777777" w:rsidTr="00087809">
        <w:tc>
          <w:tcPr>
            <w:tcW w:w="9900" w:type="dxa"/>
          </w:tcPr>
          <w:p w14:paraId="203C9412" w14:textId="77777777" w:rsidR="00EA1A8E" w:rsidRPr="00C71BCC" w:rsidRDefault="00EA1A8E" w:rsidP="00087809">
            <w:pPr>
              <w:spacing w:after="0" w:line="360" w:lineRule="auto"/>
              <w:ind w:left="360" w:hanging="360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(၁)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တာဝန်ယူအကောင်အထည်ဖော်မည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gramStart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များ</w:t>
            </w:r>
            <w:proofErr w:type="spellEnd"/>
            <w:proofErr w:type="gram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)</w:t>
            </w:r>
          </w:p>
          <w:p w14:paraId="4F093E65" w14:textId="77777777" w:rsidR="00EA1A8E" w:rsidRPr="00C71BCC" w:rsidRDefault="00EA1A8E" w:rsidP="00087809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ကျေးရွာဖွံ့ဖြိုးတိုးတက်ရေးလုပ်ငန်းကော်မတီ</w:t>
            </w:r>
            <w:proofErr w:type="spellEnd"/>
          </w:p>
          <w:p w14:paraId="30AB89F3" w14:textId="77777777" w:rsidR="00EA1A8E" w:rsidRPr="00C71BCC" w:rsidRDefault="00EA1A8E" w:rsidP="00087809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ကျေးရွာလူထု</w:t>
            </w:r>
            <w:proofErr w:type="spellEnd"/>
          </w:p>
          <w:p w14:paraId="3FD80046" w14:textId="77777777" w:rsidR="00EA1A8E" w:rsidRPr="00C71BCC" w:rsidRDefault="00EA1A8E" w:rsidP="00087809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</w:tc>
      </w:tr>
      <w:tr w:rsidR="00EA1A8E" w:rsidRPr="00C71BCC" w14:paraId="4311E143" w14:textId="77777777" w:rsidTr="00087809">
        <w:tc>
          <w:tcPr>
            <w:tcW w:w="9900" w:type="dxa"/>
          </w:tcPr>
          <w:p w14:paraId="041C0C56" w14:textId="77777777" w:rsidR="00EA1A8E" w:rsidRPr="00C71BCC" w:rsidRDefault="00EA1A8E" w:rsidP="00087809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(၂)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စီမံချက်စတင်မည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အချိန်ခန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မှန်း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(</w:t>
            </w: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၁၈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.၃.၂၀၂၁</w:t>
            </w:r>
            <w:r w:rsidRPr="00C71BCC">
              <w:rPr>
                <w:rFonts w:ascii="Myanmar3" w:eastAsia="Calibri" w:hAnsi="Myanmar3" w:cs="Myanmar3"/>
                <w:sz w:val="28"/>
              </w:rPr>
              <w:t>)</w:t>
            </w:r>
          </w:p>
        </w:tc>
      </w:tr>
      <w:tr w:rsidR="00EA1A8E" w:rsidRPr="00C71BCC" w14:paraId="104F96D2" w14:textId="77777777" w:rsidTr="00087809">
        <w:tc>
          <w:tcPr>
            <w:tcW w:w="9900" w:type="dxa"/>
          </w:tcPr>
          <w:p w14:paraId="1FFB8CA7" w14:textId="77777777" w:rsidR="00EA1A8E" w:rsidRPr="00C71BCC" w:rsidRDefault="00EA1A8E" w:rsidP="00087809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(၃)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ပြီးစီးမည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</w:t>
            </w:r>
            <w:r w:rsidRPr="00C71BCC">
              <w:rPr>
                <w:rFonts w:ascii="Myanmar3" w:eastAsia="Calibri" w:hAnsi="Myanmar3" w:cs="Myanmar3"/>
                <w:sz w:val="28"/>
              </w:rPr>
              <w:t xml:space="preserve"> - (</w:t>
            </w:r>
            <w:proofErr w:type="gramStart"/>
            <w:r w:rsidRPr="00C71BCC">
              <w:rPr>
                <w:rFonts w:ascii="Myanmar3" w:eastAsia="Calibri" w:hAnsi="Myanmar3" w:cs="Myanmar3"/>
                <w:sz w:val="28"/>
              </w:rPr>
              <w:t>၃၁.၅.၂၀၂၁ )</w:t>
            </w:r>
            <w:proofErr w:type="gramEnd"/>
          </w:p>
        </w:tc>
      </w:tr>
    </w:tbl>
    <w:p w14:paraId="5859B9F3" w14:textId="77777777" w:rsidR="00EA1A8E" w:rsidRPr="00C71BCC" w:rsidRDefault="00EA1A8E" w:rsidP="00EA1A8E">
      <w:pPr>
        <w:spacing w:before="120" w:after="0" w:line="240" w:lineRule="auto"/>
        <w:jc w:val="center"/>
        <w:rPr>
          <w:rFonts w:ascii="Myanmar3" w:hAnsi="Myanmar3" w:cs="Myanmar3"/>
          <w:b/>
          <w:sz w:val="26"/>
          <w:szCs w:val="26"/>
          <w:lang w:val="en-GB" w:bidi="my-M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1"/>
      </w:tblGrid>
      <w:tr w:rsidR="00EA1A8E" w:rsidRPr="00C71BCC" w14:paraId="017E583B" w14:textId="77777777" w:rsidTr="00087809">
        <w:tc>
          <w:tcPr>
            <w:tcW w:w="9881" w:type="dxa"/>
          </w:tcPr>
          <w:p w14:paraId="053F79F2" w14:textId="77777777" w:rsidR="00EA1A8E" w:rsidRPr="00C71BCC" w:rsidRDefault="00EA1A8E" w:rsidP="00087809">
            <w:pPr>
              <w:spacing w:line="360" w:lineRule="auto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lastRenderedPageBreak/>
              <w:t xml:space="preserve">(၄)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ကျေးရွာထည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ဝင်မှု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ရရှိအောင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ဆောင်ရွက်မည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 -</w:t>
            </w:r>
          </w:p>
          <w:p w14:paraId="6F35E425" w14:textId="77777777" w:rsidR="00EA1A8E" w:rsidRPr="00C71BCC" w:rsidRDefault="00EA1A8E" w:rsidP="00087809">
            <w:pPr>
              <w:spacing w:before="120" w:after="0" w:line="36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          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သားများ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လုပ်အားပေးရန်အတွက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အတွင်းအသံချဲ့စက်ဖြင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လည်းကောင်း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ရာအိမ်မှူးများ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ဆယ်အိမ်မှူးများမ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အပိုင်းလိုက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နှိုးဆော်သွားပါသည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  <w:tr w:rsidR="00EA1A8E" w:rsidRPr="00C71BCC" w14:paraId="62DA0936" w14:textId="77777777" w:rsidTr="00087809">
        <w:tc>
          <w:tcPr>
            <w:tcW w:w="9881" w:type="dxa"/>
          </w:tcPr>
          <w:p w14:paraId="670B7B6A" w14:textId="77777777" w:rsidR="00EA1A8E" w:rsidRPr="00C71BCC" w:rsidRDefault="00EA1A8E" w:rsidP="00087809">
            <w:pPr>
              <w:spacing w:line="360" w:lineRule="auto"/>
              <w:jc w:val="both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(၅)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လုပ်ငန်းလည်ပတ်ရေး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အဖွဲ့အစည်းဆိုင်ရာနှင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ငွေကြေးဆိုင်ရာ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အစီအစဉ်များ</w:t>
            </w:r>
            <w:proofErr w:type="spellEnd"/>
          </w:p>
          <w:p w14:paraId="3E8A8340" w14:textId="77777777" w:rsidR="00EA1A8E" w:rsidRPr="00C71BCC" w:rsidRDefault="00EA1A8E" w:rsidP="00087809">
            <w:pPr>
              <w:spacing w:before="120" w:after="0" w:line="36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        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ရပ်မိရပ်ဖများနှင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ရွာသူရွာသားများ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ပူးပေါင်း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လုပ်ငန်း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များအချိန်မီပြီးစီးရေး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အရည်အသွေးပြည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မှီရေးတို့ကို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ဆောင်ရွက်သွားမည်ဖြစ်ပြီး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8C074A">
              <w:rPr>
                <w:rFonts w:ascii="Myanmar3" w:eastAsia="Calibri" w:hAnsi="Myanmar3" w:cs="Myanmar3"/>
                <w:sz w:val="28"/>
                <w:szCs w:val="28"/>
              </w:rPr>
              <w:t>အဝင</w:t>
            </w:r>
            <w:proofErr w:type="spellEnd"/>
            <w:r w:rsidRPr="008C074A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Pr="008C074A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လမ်း ကျောက်ချောလမ်းခင်းခြင်းလုပ်ငန်းကို</w:t>
            </w: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ရေရှည်တည်တံ့ရေးအတွက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နှစ်စဉ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</w:t>
            </w: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ပြုပြင်ထိန်းသိမ်း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အသုံးပြု</w:t>
            </w:r>
            <w:proofErr w:type="spellEnd"/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သွားမည်ဖြစ်ပါသည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</w:tbl>
    <w:p w14:paraId="61A04A16" w14:textId="77777777" w:rsidR="00EA1A8E" w:rsidRPr="00C71BCC" w:rsidRDefault="00EA1A8E" w:rsidP="00EA1A8E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  <w:sectPr w:rsidR="00EA1A8E" w:rsidRPr="00C71BCC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14:paraId="5D47164A" w14:textId="77777777" w:rsidR="00EA1A8E" w:rsidRPr="00C71BCC" w:rsidRDefault="00EA1A8E" w:rsidP="00EA1A8E">
      <w:pPr>
        <w:spacing w:after="0" w:line="240" w:lineRule="auto"/>
        <w:jc w:val="right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lastRenderedPageBreak/>
        <w:t>နော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က်ဆက်တွဲ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(၁)</w:t>
      </w:r>
    </w:p>
    <w:p w14:paraId="0B2F0F18" w14:textId="77777777" w:rsidR="00EA1A8E" w:rsidRPr="00C71BCC" w:rsidRDefault="00EA1A8E" w:rsidP="00EA1A8E">
      <w:pPr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>ကွမ်လုံ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၊ </w:t>
      </w: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>နောင်လိုင်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tbl>
      <w:tblPr>
        <w:tblStyle w:val="TableGrid"/>
        <w:tblW w:w="14467" w:type="dxa"/>
        <w:tblInd w:w="378" w:type="dxa"/>
        <w:tblLook w:val="04A0" w:firstRow="1" w:lastRow="0" w:firstColumn="1" w:lastColumn="0" w:noHBand="0" w:noVBand="1"/>
      </w:tblPr>
      <w:tblGrid>
        <w:gridCol w:w="738"/>
        <w:gridCol w:w="2230"/>
        <w:gridCol w:w="1982"/>
        <w:gridCol w:w="3240"/>
        <w:gridCol w:w="1350"/>
        <w:gridCol w:w="1980"/>
        <w:gridCol w:w="2947"/>
      </w:tblGrid>
      <w:tr w:rsidR="00EA1A8E" w:rsidRPr="00C71BCC" w14:paraId="120FC770" w14:textId="77777777" w:rsidTr="00087809">
        <w:trPr>
          <w:trHeight w:val="890"/>
        </w:trPr>
        <w:tc>
          <w:tcPr>
            <w:tcW w:w="738" w:type="dxa"/>
            <w:vAlign w:val="center"/>
          </w:tcPr>
          <w:p w14:paraId="2762C903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230" w:type="dxa"/>
            <w:vAlign w:val="center"/>
          </w:tcPr>
          <w:p w14:paraId="13C641E6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2" w:type="dxa"/>
            <w:vAlign w:val="center"/>
          </w:tcPr>
          <w:p w14:paraId="37DAC4CF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အဘအမည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3240" w:type="dxa"/>
            <w:vAlign w:val="center"/>
          </w:tcPr>
          <w:p w14:paraId="5EBD1223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မှတ်ပုံတင်အမှတ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166DB9DC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အသက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0" w:type="dxa"/>
            <w:vAlign w:val="center"/>
          </w:tcPr>
          <w:p w14:paraId="0A7FEB0B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တာဝန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6868A85C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ဖုန်းနံပါတ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</w:tr>
      <w:tr w:rsidR="00EA1A8E" w:rsidRPr="00C71BCC" w14:paraId="6504CBD3" w14:textId="77777777" w:rsidTr="00087809">
        <w:trPr>
          <w:trHeight w:val="620"/>
        </w:trPr>
        <w:tc>
          <w:tcPr>
            <w:tcW w:w="738" w:type="dxa"/>
            <w:vAlign w:val="center"/>
          </w:tcPr>
          <w:p w14:paraId="0262CA64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14:paraId="22FB025F" w14:textId="0D392F84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ပေါဦး</w:t>
            </w:r>
          </w:p>
        </w:tc>
        <w:tc>
          <w:tcPr>
            <w:tcW w:w="1982" w:type="dxa"/>
            <w:vAlign w:val="center"/>
          </w:tcPr>
          <w:p w14:paraId="1296B828" w14:textId="1ACB8E75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ပေါက်</w:t>
            </w:r>
          </w:p>
        </w:tc>
        <w:tc>
          <w:tcPr>
            <w:tcW w:w="3240" w:type="dxa"/>
            <w:vAlign w:val="center"/>
          </w:tcPr>
          <w:p w14:paraId="3B237F25" w14:textId="33433823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၇၂၆၆၆</w:t>
            </w:r>
          </w:p>
        </w:tc>
        <w:tc>
          <w:tcPr>
            <w:tcW w:w="1350" w:type="dxa"/>
            <w:vAlign w:val="center"/>
          </w:tcPr>
          <w:p w14:paraId="5BD17326" w14:textId="31D28E3F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၆</w:t>
            </w:r>
          </w:p>
        </w:tc>
        <w:tc>
          <w:tcPr>
            <w:tcW w:w="1980" w:type="dxa"/>
            <w:vAlign w:val="center"/>
          </w:tcPr>
          <w:p w14:paraId="0D3B684D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ဥက္ကဌ</w:t>
            </w:r>
            <w:proofErr w:type="spellEnd"/>
          </w:p>
        </w:tc>
        <w:tc>
          <w:tcPr>
            <w:tcW w:w="2947" w:type="dxa"/>
            <w:vAlign w:val="center"/>
          </w:tcPr>
          <w:p w14:paraId="3B1D103D" w14:textId="50AC9108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၀၉-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၆၉၇၆၅၇၄၃၅</w:t>
            </w:r>
          </w:p>
        </w:tc>
      </w:tr>
      <w:tr w:rsidR="00EA1A8E" w:rsidRPr="00C71BCC" w14:paraId="65F2EAB1" w14:textId="77777777" w:rsidTr="00087809">
        <w:trPr>
          <w:trHeight w:val="620"/>
        </w:trPr>
        <w:tc>
          <w:tcPr>
            <w:tcW w:w="738" w:type="dxa"/>
            <w:vAlign w:val="center"/>
          </w:tcPr>
          <w:p w14:paraId="040C4B6D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14:paraId="66B64C0B" w14:textId="0300B394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နန်းအေး</w:t>
            </w:r>
          </w:p>
        </w:tc>
        <w:tc>
          <w:tcPr>
            <w:tcW w:w="1982" w:type="dxa"/>
            <w:vAlign w:val="center"/>
          </w:tcPr>
          <w:p w14:paraId="7A902BB7" w14:textId="1625D04E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အေးမောင်</w:t>
            </w:r>
          </w:p>
        </w:tc>
        <w:tc>
          <w:tcPr>
            <w:tcW w:w="3240" w:type="dxa"/>
          </w:tcPr>
          <w:p w14:paraId="07EA1700" w14:textId="17A4CAF3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၂၅၅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</w:p>
        </w:tc>
        <w:tc>
          <w:tcPr>
            <w:tcW w:w="1350" w:type="dxa"/>
            <w:vAlign w:val="center"/>
          </w:tcPr>
          <w:p w14:paraId="3A8116DE" w14:textId="43DB1773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၅</w:t>
            </w:r>
          </w:p>
        </w:tc>
        <w:tc>
          <w:tcPr>
            <w:tcW w:w="1980" w:type="dxa"/>
            <w:vAlign w:val="center"/>
          </w:tcPr>
          <w:p w14:paraId="05572183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အတွင်းရေးမှူး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7AAD506A" w14:textId="2299FFC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၀၉-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၄၂၈၃၆၇၈၇၅</w:t>
            </w:r>
          </w:p>
        </w:tc>
      </w:tr>
      <w:tr w:rsidR="00EA1A8E" w:rsidRPr="00C71BCC" w14:paraId="4510EC84" w14:textId="77777777" w:rsidTr="00087809">
        <w:trPr>
          <w:trHeight w:val="620"/>
        </w:trPr>
        <w:tc>
          <w:tcPr>
            <w:tcW w:w="738" w:type="dxa"/>
            <w:vAlign w:val="center"/>
          </w:tcPr>
          <w:p w14:paraId="33226FA1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14:paraId="4B213979" w14:textId="4CF35E88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အောင်မင်း</w:t>
            </w:r>
          </w:p>
        </w:tc>
        <w:tc>
          <w:tcPr>
            <w:tcW w:w="1982" w:type="dxa"/>
            <w:vAlign w:val="center"/>
          </w:tcPr>
          <w:p w14:paraId="54A6A375" w14:textId="6C778E19" w:rsidR="00EA1A8E" w:rsidRPr="0012307D" w:rsidRDefault="00EA1A8E" w:rsidP="00087809">
            <w:pPr>
              <w:rPr>
                <w:rFonts w:ascii="Myanmar3" w:hAnsi="Myanmar3" w:cs="Myanmar3" w:hint="cs"/>
                <w:color w:val="000000" w:themeColor="text1"/>
                <w:sz w:val="28"/>
                <w:szCs w:val="26"/>
                <w:lang w:bidi="my-MM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မောင်သန်း</w:t>
            </w:r>
          </w:p>
        </w:tc>
        <w:tc>
          <w:tcPr>
            <w:tcW w:w="3240" w:type="dxa"/>
          </w:tcPr>
          <w:p w14:paraId="17D9AACE" w14:textId="0FE4A54E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၈၄၆၃၆</w:t>
            </w:r>
          </w:p>
        </w:tc>
        <w:tc>
          <w:tcPr>
            <w:tcW w:w="1350" w:type="dxa"/>
            <w:vAlign w:val="center"/>
          </w:tcPr>
          <w:p w14:paraId="147A5883" w14:textId="1D0AA53E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၅</w:t>
            </w:r>
          </w:p>
        </w:tc>
        <w:tc>
          <w:tcPr>
            <w:tcW w:w="1980" w:type="dxa"/>
            <w:vAlign w:val="center"/>
          </w:tcPr>
          <w:p w14:paraId="34A24B7E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ဘဏ္ဍာရေးမှူး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5136F990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EA1A8E" w:rsidRPr="00C71BCC" w14:paraId="343DBCAE" w14:textId="77777777" w:rsidTr="00087809">
        <w:trPr>
          <w:trHeight w:val="620"/>
        </w:trPr>
        <w:tc>
          <w:tcPr>
            <w:tcW w:w="738" w:type="dxa"/>
            <w:vAlign w:val="center"/>
          </w:tcPr>
          <w:p w14:paraId="354E70AD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14:paraId="1D4565D5" w14:textId="1411F929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မူအောင်</w:t>
            </w:r>
          </w:p>
        </w:tc>
        <w:tc>
          <w:tcPr>
            <w:tcW w:w="1982" w:type="dxa"/>
            <w:vAlign w:val="center"/>
          </w:tcPr>
          <w:p w14:paraId="0A604CB6" w14:textId="603C0D5C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လုံး</w:t>
            </w:r>
          </w:p>
        </w:tc>
        <w:tc>
          <w:tcPr>
            <w:tcW w:w="3240" w:type="dxa"/>
          </w:tcPr>
          <w:p w14:paraId="2B6B9BAA" w14:textId="68BB1240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၈၄၅၆၆</w:t>
            </w:r>
          </w:p>
        </w:tc>
        <w:tc>
          <w:tcPr>
            <w:tcW w:w="1350" w:type="dxa"/>
            <w:vAlign w:val="center"/>
          </w:tcPr>
          <w:p w14:paraId="5A3F8F6A" w14:textId="7EA7AE18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</w:p>
        </w:tc>
        <w:tc>
          <w:tcPr>
            <w:tcW w:w="1980" w:type="dxa"/>
            <w:vAlign w:val="center"/>
          </w:tcPr>
          <w:p w14:paraId="536DBA5C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စာရင်းကိုင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339347FE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EA1A8E" w:rsidRPr="00C71BCC" w14:paraId="0F9E4B77" w14:textId="77777777" w:rsidTr="00087809">
        <w:trPr>
          <w:trHeight w:val="620"/>
        </w:trPr>
        <w:tc>
          <w:tcPr>
            <w:tcW w:w="738" w:type="dxa"/>
            <w:vAlign w:val="center"/>
          </w:tcPr>
          <w:p w14:paraId="3F7C3E25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14:paraId="1C68F09A" w14:textId="1B6D4638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မောင်မောင်း</w:t>
            </w:r>
          </w:p>
        </w:tc>
        <w:tc>
          <w:tcPr>
            <w:tcW w:w="1982" w:type="dxa"/>
            <w:vAlign w:val="center"/>
          </w:tcPr>
          <w:p w14:paraId="00E311A6" w14:textId="0EA3ECF6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ဦး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ခလိုက်</w:t>
            </w:r>
          </w:p>
        </w:tc>
        <w:tc>
          <w:tcPr>
            <w:tcW w:w="3240" w:type="dxa"/>
          </w:tcPr>
          <w:p w14:paraId="2228CEA5" w14:textId="1C58EC63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၇၃၅၆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</w:p>
        </w:tc>
        <w:tc>
          <w:tcPr>
            <w:tcW w:w="1350" w:type="dxa"/>
            <w:vAlign w:val="center"/>
          </w:tcPr>
          <w:p w14:paraId="128C5268" w14:textId="73EB1C3D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၂</w:t>
            </w:r>
          </w:p>
        </w:tc>
        <w:tc>
          <w:tcPr>
            <w:tcW w:w="1980" w:type="dxa"/>
            <w:vAlign w:val="center"/>
          </w:tcPr>
          <w:p w14:paraId="2C42232E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proofErr w:type="gram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</w:t>
            </w:r>
            <w:proofErr w:type="gram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၁)</w:t>
            </w:r>
          </w:p>
        </w:tc>
        <w:tc>
          <w:tcPr>
            <w:tcW w:w="2947" w:type="dxa"/>
            <w:vAlign w:val="center"/>
          </w:tcPr>
          <w:p w14:paraId="004C712C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EA1A8E" w:rsidRPr="00C71BCC" w14:paraId="4205959B" w14:textId="77777777" w:rsidTr="00087809">
        <w:trPr>
          <w:trHeight w:val="620"/>
        </w:trPr>
        <w:tc>
          <w:tcPr>
            <w:tcW w:w="738" w:type="dxa"/>
            <w:vAlign w:val="center"/>
          </w:tcPr>
          <w:p w14:paraId="46C1BEFA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14:paraId="11C869DD" w14:textId="468649B4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ဒေါ်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တင်ဇာအောင်</w:t>
            </w:r>
          </w:p>
        </w:tc>
        <w:tc>
          <w:tcPr>
            <w:tcW w:w="1982" w:type="dxa"/>
            <w:vAlign w:val="center"/>
          </w:tcPr>
          <w:p w14:paraId="5091F9E8" w14:textId="2D1034CB" w:rsidR="00EA1A8E" w:rsidRPr="0012307D" w:rsidRDefault="00EA1A8E" w:rsidP="00087809">
            <w:pPr>
              <w:rPr>
                <w:rFonts w:ascii="Myanmar3" w:hAnsi="Myanmar3" w:cs="Myanmar3" w:hint="cs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မင်းခေါင်</w:t>
            </w:r>
          </w:p>
        </w:tc>
        <w:tc>
          <w:tcPr>
            <w:tcW w:w="3240" w:type="dxa"/>
          </w:tcPr>
          <w:p w14:paraId="0B2D2315" w14:textId="1F877CD7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၇၃၅၃၆</w:t>
            </w:r>
          </w:p>
        </w:tc>
        <w:tc>
          <w:tcPr>
            <w:tcW w:w="1350" w:type="dxa"/>
            <w:vAlign w:val="center"/>
          </w:tcPr>
          <w:p w14:paraId="5DA7A263" w14:textId="673913A6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၃၃</w:t>
            </w:r>
          </w:p>
        </w:tc>
        <w:tc>
          <w:tcPr>
            <w:tcW w:w="1980" w:type="dxa"/>
            <w:vAlign w:val="center"/>
          </w:tcPr>
          <w:p w14:paraId="030D8DEE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proofErr w:type="gram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</w:t>
            </w:r>
            <w:proofErr w:type="gram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၂)</w:t>
            </w:r>
          </w:p>
        </w:tc>
        <w:tc>
          <w:tcPr>
            <w:tcW w:w="2947" w:type="dxa"/>
            <w:vAlign w:val="center"/>
          </w:tcPr>
          <w:p w14:paraId="3A0A8E65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EA1A8E" w:rsidRPr="00C71BCC" w14:paraId="4A2AF356" w14:textId="77777777" w:rsidTr="00087809">
        <w:trPr>
          <w:trHeight w:val="620"/>
        </w:trPr>
        <w:tc>
          <w:tcPr>
            <w:tcW w:w="738" w:type="dxa"/>
            <w:vAlign w:val="center"/>
          </w:tcPr>
          <w:p w14:paraId="6B492EC7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14:paraId="71946F77" w14:textId="0E1D6ACF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ခိုင်ဝင်း</w:t>
            </w:r>
          </w:p>
        </w:tc>
        <w:tc>
          <w:tcPr>
            <w:tcW w:w="1982" w:type="dxa"/>
            <w:vAlign w:val="center"/>
          </w:tcPr>
          <w:p w14:paraId="66852D14" w14:textId="1BD047A7" w:rsidR="00EA1A8E" w:rsidRPr="0012307D" w:rsidRDefault="00EA1A8E" w:rsidP="00087809">
            <w:pPr>
              <w:rPr>
                <w:rFonts w:ascii="Myanmar3" w:hAnsi="Myanmar3" w:cs="Myanmar3" w:hint="cs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ဦးစမိုက်</w:t>
            </w:r>
          </w:p>
        </w:tc>
        <w:tc>
          <w:tcPr>
            <w:tcW w:w="3240" w:type="dxa"/>
          </w:tcPr>
          <w:p w14:paraId="1E1F340E" w14:textId="52945A52" w:rsidR="00EA1A8E" w:rsidRPr="0012307D" w:rsidRDefault="00EA1A8E" w:rsidP="00087809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၇၂၇၇၇</w:t>
            </w:r>
          </w:p>
        </w:tc>
        <w:tc>
          <w:tcPr>
            <w:tcW w:w="1350" w:type="dxa"/>
            <w:vAlign w:val="center"/>
          </w:tcPr>
          <w:p w14:paraId="2E1CC41F" w14:textId="6D92F61A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</w:p>
        </w:tc>
        <w:tc>
          <w:tcPr>
            <w:tcW w:w="1980" w:type="dxa"/>
            <w:vAlign w:val="center"/>
          </w:tcPr>
          <w:p w14:paraId="209C943C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 (၃)</w:t>
            </w:r>
          </w:p>
        </w:tc>
        <w:tc>
          <w:tcPr>
            <w:tcW w:w="2947" w:type="dxa"/>
            <w:vAlign w:val="center"/>
          </w:tcPr>
          <w:p w14:paraId="31EF7367" w14:textId="77777777" w:rsidR="00EA1A8E" w:rsidRPr="0012307D" w:rsidRDefault="00EA1A8E" w:rsidP="00087809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EA1A8E" w:rsidRPr="00C71BCC" w14:paraId="11EDF155" w14:textId="77777777" w:rsidTr="00087809">
        <w:trPr>
          <w:trHeight w:val="620"/>
        </w:trPr>
        <w:tc>
          <w:tcPr>
            <w:tcW w:w="738" w:type="dxa"/>
            <w:vAlign w:val="center"/>
          </w:tcPr>
          <w:p w14:paraId="6CC5F791" w14:textId="77777777" w:rsidR="00EA1A8E" w:rsidRPr="008C074A" w:rsidRDefault="00EA1A8E" w:rsidP="00087809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01B760E7" w14:textId="77777777" w:rsidR="00EA1A8E" w:rsidRPr="008C074A" w:rsidRDefault="00EA1A8E" w:rsidP="00087809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730D2EB2" w14:textId="77777777" w:rsidR="00EA1A8E" w:rsidRPr="008C074A" w:rsidRDefault="00EA1A8E" w:rsidP="00087809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5BC54605" w14:textId="77777777" w:rsidR="00EA1A8E" w:rsidRPr="008C074A" w:rsidRDefault="00EA1A8E" w:rsidP="00087809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3A1C1930" w14:textId="77777777" w:rsidR="00EA1A8E" w:rsidRPr="008C074A" w:rsidRDefault="00EA1A8E" w:rsidP="00087809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62FF2B70" w14:textId="77777777" w:rsidR="00EA1A8E" w:rsidRPr="008C074A" w:rsidRDefault="00EA1A8E" w:rsidP="00087809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72326231" w14:textId="77777777" w:rsidR="00EA1A8E" w:rsidRPr="008C074A" w:rsidRDefault="00EA1A8E" w:rsidP="00087809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EA1A8E" w:rsidRPr="00C71BCC" w14:paraId="05E19A89" w14:textId="77777777" w:rsidTr="00087809">
        <w:trPr>
          <w:trHeight w:val="620"/>
        </w:trPr>
        <w:tc>
          <w:tcPr>
            <w:tcW w:w="738" w:type="dxa"/>
            <w:vAlign w:val="center"/>
          </w:tcPr>
          <w:p w14:paraId="70500359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489D5362" w14:textId="77777777" w:rsidR="00EA1A8E" w:rsidRPr="00C71BCC" w:rsidRDefault="00EA1A8E" w:rsidP="00087809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5694BFBA" w14:textId="77777777" w:rsidR="00EA1A8E" w:rsidRPr="00C71BCC" w:rsidRDefault="00EA1A8E" w:rsidP="00087809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238C1658" w14:textId="77777777" w:rsidR="00EA1A8E" w:rsidRPr="00C71BCC" w:rsidRDefault="00EA1A8E" w:rsidP="00087809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5041E44B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0ADFDF2D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4981713A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</w:tbl>
    <w:p w14:paraId="3AF232CA" w14:textId="77777777" w:rsidR="00EA1A8E" w:rsidRPr="00C71BCC" w:rsidRDefault="00EA1A8E" w:rsidP="00EA1A8E">
      <w:pPr>
        <w:spacing w:after="0" w:line="240" w:lineRule="auto"/>
        <w:rPr>
          <w:rFonts w:ascii="Myanmar3" w:hAnsi="Myanmar3" w:cs="Myanmar3"/>
          <w:sz w:val="26"/>
          <w:szCs w:val="26"/>
        </w:rPr>
        <w:sectPr w:rsidR="00EA1A8E" w:rsidRPr="00C71BCC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14:paraId="789351FC" w14:textId="77777777" w:rsidR="00EA1A8E" w:rsidRPr="00C71BCC" w:rsidRDefault="00EA1A8E" w:rsidP="00EA1A8E">
      <w:pPr>
        <w:spacing w:after="0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46BD323F" w14:textId="77777777" w:rsidR="00EA1A8E" w:rsidRPr="00C71BCC" w:rsidRDefault="00EA1A8E" w:rsidP="00EA1A8E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proofErr w:type="gramStart"/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</w:rPr>
        <w:tab/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14:paraId="633D84E9" w14:textId="77777777" w:rsidR="00EA1A8E" w:rsidRPr="00C71BCC" w:rsidRDefault="00EA1A8E" w:rsidP="00EA1A8E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4A20B94F" w14:textId="77777777" w:rsidR="00EA1A8E" w:rsidRPr="00C71BCC" w:rsidRDefault="00EA1A8E" w:rsidP="00EA1A8E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100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317"/>
      </w:tblGrid>
      <w:tr w:rsidR="00EA1A8E" w:rsidRPr="00C71BCC" w14:paraId="6202388E" w14:textId="77777777" w:rsidTr="00087809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71DD4B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437F07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6D2840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5AE1112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</w:t>
            </w:r>
          </w:p>
          <w:p w14:paraId="01D18FA6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F8077F1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14:paraId="5E8651EF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A1A8E" w:rsidRPr="00C71BCC" w14:paraId="504B1D98" w14:textId="77777777" w:rsidTr="00087809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A408DA9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873959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3B00AF0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A0597B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9957152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528FBA7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EA1A8E" w:rsidRPr="00C71BCC" w14:paraId="112BF9D3" w14:textId="77777777" w:rsidTr="00087809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CBB2795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EA7763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F2FF55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03A4F13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F854A8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D4992F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056622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</w:tr>
      <w:tr w:rsidR="00EA1A8E" w:rsidRPr="00C71BCC" w14:paraId="4410EE6D" w14:textId="77777777" w:rsidTr="00087809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1BD477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B2B7A4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3BE352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8CAB56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B95E753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0D80FE6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BE6E5F6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EA1A8E" w:rsidRPr="00C71BCC" w14:paraId="0C2506FB" w14:textId="77777777" w:rsidTr="00087809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97A031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E95469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582D77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ED50898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DB78B4F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568123E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490A560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EA1A8E" w:rsidRPr="00C71BCC" w14:paraId="4A01D709" w14:textId="77777777" w:rsidTr="00087809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3897A05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1AB316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551F58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7A05054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C368CCB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C41F44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5F02D2C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EA1A8E" w:rsidRPr="00C71BCC" w14:paraId="166F838B" w14:textId="77777777" w:rsidTr="00087809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A35D3F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3CFFB8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82B1AC5" w14:textId="3B972A32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၉၃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8AEEB2F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၁၁၅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8127F7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၂၂၅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E709EB" w14:textId="2EFC60E3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745861" w14:textId="45403D59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</w:tr>
      <w:tr w:rsidR="00EA1A8E" w:rsidRPr="00C71BCC" w14:paraId="43E453C1" w14:textId="77777777" w:rsidTr="00087809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F161A2D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71068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A3D3A60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9F5517D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3EF5F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42C384" w14:textId="231DB1F1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5354AE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EA1A8E" w:rsidRPr="00C71BCC" w14:paraId="33FBC767" w14:textId="77777777" w:rsidTr="00087809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96DF259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9F714FF" w14:textId="04256C89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၁၅၃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6ED8495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၁၄၇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40B0B" w14:textId="4030E635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၂၉၉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86058" w14:textId="4C7E4E28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04BE0D" w14:textId="248931AB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</w:p>
        </w:tc>
      </w:tr>
      <w:tr w:rsidR="00EA1A8E" w:rsidRPr="00C71BCC" w14:paraId="364F26A3" w14:textId="77777777" w:rsidTr="00087809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D7A41" w14:textId="77777777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500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80686" w14:textId="2D00677E" w:rsidR="00EA1A8E" w:rsidRPr="00C71BCC" w:rsidRDefault="00EA1A8E" w:rsidP="0008780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၅၄</w:t>
            </w: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 xml:space="preserve"> စု</w:t>
            </w:r>
          </w:p>
        </w:tc>
      </w:tr>
    </w:tbl>
    <w:p w14:paraId="1589FA88" w14:textId="77777777" w:rsidR="00EA1A8E" w:rsidRPr="00C71BCC" w:rsidRDefault="00EA1A8E" w:rsidP="00EA1A8E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695CF989" w14:textId="77777777" w:rsidR="00EA1A8E" w:rsidRDefault="00EA1A8E" w:rsidP="00EA1A8E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၁နှစ်မှ၄နှစ်ဆိုသည်မှာ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၅နှစ်မှ၉နှစ်ဆိုသည်မှာအသက်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2EDDFD93" w14:textId="77777777" w:rsidR="00EA1A8E" w:rsidRPr="00C71BCC" w:rsidRDefault="00EA1A8E" w:rsidP="00EA1A8E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1555AD19" w14:textId="09A094AC" w:rsidR="00EA1A8E" w:rsidRPr="00371DD7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>
        <w:rPr>
          <w:rFonts w:ascii="Myanmar3" w:hAnsi="Myanmar3" w:cs="Myanmar3"/>
          <w:b/>
          <w:bCs/>
          <w:lang w:val="en-GB" w:bidi="my-MM"/>
        </w:rPr>
        <w:t xml:space="preserve"> </w:t>
      </w:r>
      <w:r w:rsidRPr="00371DD7">
        <w:rPr>
          <w:rFonts w:ascii="Myanmar3" w:hAnsi="Myanmar3" w:cs="Myanmar3" w:hint="cs"/>
          <w:cs/>
          <w:lang w:val="en-GB" w:bidi="my-MM"/>
        </w:rPr>
        <w:t>ကျေးရွာသည် လူဦးရေ (</w:t>
      </w:r>
      <w:r>
        <w:rPr>
          <w:rFonts w:ascii="Myanmar3" w:hAnsi="Myanmar3" w:cs="Myanmar3" w:hint="cs"/>
          <w:cs/>
          <w:lang w:val="en-GB" w:bidi="my-MM"/>
        </w:rPr>
        <w:t>၂၉၉</w:t>
      </w:r>
      <w:r w:rsidRPr="00371DD7">
        <w:rPr>
          <w:rFonts w:ascii="Myanmar3" w:hAnsi="Myanmar3" w:cs="Myanmar3" w:hint="cs"/>
          <w:cs/>
          <w:lang w:val="en-GB" w:bidi="my-MM"/>
        </w:rPr>
        <w:t>)ဦး ရှိပြီး အလုပ်လုပ်နိုင်သည့် လူဦးရေမှာ (</w:t>
      </w:r>
      <w:r>
        <w:rPr>
          <w:rFonts w:ascii="Myanmar3" w:hAnsi="Myanmar3" w:cs="Myanmar3" w:hint="cs"/>
          <w:cs/>
          <w:lang w:val="en-GB" w:bidi="my-MM"/>
        </w:rPr>
        <w:t>၂၀၈</w:t>
      </w:r>
      <w:r w:rsidRPr="00371DD7">
        <w:rPr>
          <w:rFonts w:ascii="Myanmar3" w:hAnsi="Myanmar3" w:cs="Myanmar3" w:hint="cs"/>
          <w:cs/>
          <w:lang w:val="en-GB" w:bidi="my-MM"/>
        </w:rPr>
        <w:t>)ဦးခန့် ရှိပါသည်။ ပညာသင်ကြားသည့် ကျား/မဦးရေမှာ (</w:t>
      </w:r>
      <w:r>
        <w:rPr>
          <w:rFonts w:ascii="Myanmar3" w:hAnsi="Myanmar3" w:cs="Myanmar3" w:hint="cs"/>
          <w:cs/>
          <w:lang w:val="en-GB" w:bidi="my-MM"/>
        </w:rPr>
        <w:t>၄၀</w:t>
      </w:r>
      <w:r w:rsidRPr="00371DD7">
        <w:rPr>
          <w:rFonts w:ascii="Myanmar3" w:hAnsi="Myanmar3" w:cs="Myanmar3" w:hint="cs"/>
          <w:cs/>
          <w:lang w:val="en-GB" w:bidi="my-MM"/>
        </w:rPr>
        <w:t>)ဦး ရှိပါသည်။ ကျေးရွာ၏ သက်ကြီးရွယ်ကြီး အရေအတွက်မှာ (</w:t>
      </w:r>
      <w:r>
        <w:rPr>
          <w:rFonts w:ascii="Myanmar3" w:hAnsi="Myanmar3" w:cs="Myanmar3" w:hint="cs"/>
          <w:cs/>
          <w:lang w:val="en-GB" w:bidi="my-MM"/>
        </w:rPr>
        <w:t>၃</w:t>
      </w:r>
      <w:r w:rsidRPr="00371DD7">
        <w:rPr>
          <w:rFonts w:ascii="Myanmar3" w:hAnsi="Myanmar3" w:cs="Myanmar3" w:hint="cs"/>
          <w:cs/>
          <w:lang w:val="en-GB" w:bidi="my-MM"/>
        </w:rPr>
        <w:t>)ဦးသာ ရှိပါ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371DD7">
        <w:rPr>
          <w:rFonts w:ascii="Myanmar3" w:hAnsi="Myanmar3" w:cs="Myanmar3" w:hint="cs"/>
          <w:cs/>
          <w:lang w:val="en-GB" w:bidi="my-MM"/>
        </w:rPr>
        <w:t>သည်။</w:t>
      </w:r>
    </w:p>
    <w:p w14:paraId="12DE5082" w14:textId="77777777" w:rsidR="00EA1A8E" w:rsidRPr="00371DD7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75C33615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CFEBFEF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161ADA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F10EDAB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77A961B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4DD739C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EA8ED6F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1A972ED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CAA9908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7BDA4D2" w14:textId="77777777" w:rsidR="00EA1A8E" w:rsidRPr="00C71BCC" w:rsidRDefault="00EA1A8E" w:rsidP="00EA1A8E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6168D438" w14:textId="77777777" w:rsidR="00EA1A8E" w:rsidRDefault="00EA1A8E" w:rsidP="00EA1A8E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0DA25093" w14:textId="77777777" w:rsidR="00EA1A8E" w:rsidRPr="00C71BCC" w:rsidRDefault="00EA1A8E" w:rsidP="00EA1A8E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14:paraId="26F9BDEB" w14:textId="77777777" w:rsidR="00EA1A8E" w:rsidRPr="00C71BCC" w:rsidRDefault="00EA1A8E" w:rsidP="00EA1A8E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55F7A1C8" w14:textId="77777777" w:rsidR="00EA1A8E" w:rsidRPr="00C71BCC" w:rsidRDefault="00EA1A8E" w:rsidP="00EA1A8E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0054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849"/>
      </w:tblGrid>
      <w:tr w:rsidR="00EA1A8E" w:rsidRPr="00C71BCC" w14:paraId="04C2E8FC" w14:textId="77777777" w:rsidTr="00087809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066574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6EC6EA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D1EC8D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C6CCC7D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849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EDCD7F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14:paraId="61F1652A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C71BCC">
              <w:rPr>
                <w:rFonts w:ascii="Myanmar3" w:hAnsi="Myanmar3" w:cs="Myanmar3"/>
              </w:rPr>
              <w:t xml:space="preserve">) </w:t>
            </w:r>
          </w:p>
        </w:tc>
      </w:tr>
      <w:tr w:rsidR="00EA1A8E" w:rsidRPr="00C71BCC" w14:paraId="15D90BBE" w14:textId="77777777" w:rsidTr="00087809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70AE2A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D657F3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F8E530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7D2919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9E6292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4038679C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4EEBAD27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425E9712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D66894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76C3D7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C43F349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EA1A8E" w:rsidRPr="00C71BCC" w14:paraId="5C6E1BA9" w14:textId="77777777" w:rsidTr="00087809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A431C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17144F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72F332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86622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2A2FD31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D83A1B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3A2103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1125AA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0DEBFBA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EA1A8E" w:rsidRPr="00C71BCC" w14:paraId="23D93D69" w14:textId="77777777" w:rsidTr="00087809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727FB1D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EA1A8E" w:rsidRPr="00C71BCC" w14:paraId="7088C125" w14:textId="77777777" w:rsidTr="0008780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15AF9F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AFF55B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EA1A8E" w:rsidRPr="00C71BCC" w14:paraId="18F67EF4" w14:textId="77777777" w:rsidTr="0008780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669CF4" w14:textId="77777777" w:rsidR="00EA1A8E" w:rsidRPr="00C71BCC" w:rsidRDefault="00EA1A8E" w:rsidP="00EA1A8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A027DE" w14:textId="77777777" w:rsidR="00EA1A8E" w:rsidRPr="00C71BCC" w:rsidRDefault="00EA1A8E" w:rsidP="00EA1A8E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26205B" w14:textId="266BB610" w:rsidR="00EA1A8E" w:rsidRPr="00C71BCC" w:rsidRDefault="00EA1A8E" w:rsidP="00EA1A8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B3F916" w14:textId="7222127B" w:rsidR="00EA1A8E" w:rsidRPr="00C71BCC" w:rsidRDefault="00EA1A8E" w:rsidP="00EA1A8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၂၂၉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3677E8C" w14:textId="202BDA78" w:rsidR="00EA1A8E" w:rsidRPr="00C71BCC" w:rsidRDefault="00EA1A8E" w:rsidP="00EA1A8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46E8FE0" w14:textId="586C71A1" w:rsidR="00EA1A8E" w:rsidRPr="00EA1A8E" w:rsidRDefault="00EA1A8E" w:rsidP="00EA1A8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EA1A8E">
              <w:rPr>
                <w:rFonts w:ascii="Myanmar3" w:eastAsia="Times New Roman" w:hAnsi="Myanmar3" w:cs="Myanmar3" w:hint="cs"/>
                <w:cs/>
                <w:lang w:val="en-GB" w:bidi="my-MM"/>
              </w:rPr>
              <w:t>၁၅၃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0923963" w14:textId="41A8C281" w:rsidR="00EA1A8E" w:rsidRPr="00EA1A8E" w:rsidRDefault="00EA1A8E" w:rsidP="00EA1A8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 w:rsidRPr="00EA1A8E">
              <w:rPr>
                <w:rFonts w:ascii="Myanmar3" w:eastAsia="Times New Roman" w:hAnsi="Myanmar3" w:cs="Myanmar3" w:hint="cs"/>
                <w:cs/>
                <w:lang w:val="en-GB" w:bidi="my-MM"/>
              </w:rPr>
              <w:t>၁၄၇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06537" w14:textId="77777777" w:rsidR="00EA1A8E" w:rsidRPr="00C71BCC" w:rsidRDefault="00EA1A8E" w:rsidP="00EA1A8E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E27D3D6" w14:textId="77777777" w:rsidR="00EA1A8E" w:rsidRPr="00C71BCC" w:rsidRDefault="00EA1A8E" w:rsidP="00EA1A8E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0857EF98" w14:textId="77777777" w:rsidTr="0008780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7111AF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04582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76B62" w14:textId="2F4016B2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1F82AB" w14:textId="63D64C75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49B75" w14:textId="24B58C5B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CC054" w14:textId="3E3C271E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B4BC7" w14:textId="3715110E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F6F566" w14:textId="70744201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A31174E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757669A9" w14:textId="77777777" w:rsidTr="0008780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F4F0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4D83503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EA1A8E" w:rsidRPr="00C71BCC" w14:paraId="0DF1F015" w14:textId="77777777" w:rsidTr="0008780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C073BA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247FD0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480EDA" w14:textId="1419C778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26E9531" w14:textId="338BC538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5E4408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664A878" w14:textId="28E6A66F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9FDAF6" w14:textId="48B37D9C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9FE143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191B5A2" w14:textId="77777777" w:rsidR="00EA1A8E" w:rsidRPr="00C71BCC" w:rsidRDefault="00EA1A8E" w:rsidP="00087809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29F04F5A" w14:textId="77777777" w:rsidTr="0008780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93FC2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3CD8DA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5812FD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D4E0C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080FE8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7005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B4C0E8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5939B4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079BC9" w14:textId="77777777" w:rsidR="00EA1A8E" w:rsidRPr="00C71BCC" w:rsidRDefault="00EA1A8E" w:rsidP="00087809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3425D72D" w14:textId="77777777" w:rsidTr="0008780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2107AA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2FC1AD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EA1A8E" w:rsidRPr="00C71BCC" w14:paraId="6E4B26DA" w14:textId="77777777" w:rsidTr="0008780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BCB53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80A69F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84D89B" w14:textId="23299CE1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76B103" w14:textId="20276A66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719FED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1106CA" w14:textId="023AADBA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3E35FE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AA3D7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A05098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5CD1CF25" w14:textId="77777777" w:rsidTr="0008780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1E7CD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A849D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2612CD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C1DD0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0782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E1D8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8E8D37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CC6F64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5DA2532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5193A152" w14:textId="77777777" w:rsidTr="0008780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4B26D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73E06B1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EA1A8E" w:rsidRPr="00C71BCC" w14:paraId="441253C8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A0ABA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E59F2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7563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53348C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613E46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42D517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9A9E69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BC2917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C813671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471441C9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250B7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362FC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D37A59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983BF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000F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0ED20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95BAB8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28F35E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B0D44C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1DCB5B98" w14:textId="77777777" w:rsidTr="00087809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F2C9E8C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EA1A8E" w:rsidRPr="00C71BCC" w14:paraId="7AF495E4" w14:textId="77777777" w:rsidTr="00087809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859E14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0E202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EA1A8E" w:rsidRPr="00C71BCC" w14:paraId="46468005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27333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E52B63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BE3D58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54444A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0A222B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ACD963F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C09EBCB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A79CCA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036ED9D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20AD6A38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A0D72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D288C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D64D9A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BEAD5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CB7B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07BCA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59B07A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D405B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7EC560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54957E7E" w14:textId="77777777" w:rsidTr="0008780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D09CBE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919F9EA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EA1A8E" w:rsidRPr="00C71BCC" w14:paraId="7BDB6960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22849D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46308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C0C5C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E6FF3DB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7EAD18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6741D8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9C96F5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581E94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099EB0F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1250C1C2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667A4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6E50D0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EEC9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64892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AF755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F601A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46B8C3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2AD93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DDC2504" w14:textId="77777777" w:rsidR="00EA1A8E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7184E4F7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EA1A8E" w:rsidRPr="00C71BCC" w14:paraId="267AD924" w14:textId="77777777" w:rsidTr="0008780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E3DA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2BA2FAC3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EA1A8E" w:rsidRPr="00C71BCC" w14:paraId="56B24C92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0CCC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CDC53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BD63C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3CA9741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BD6F23D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017F93C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2C13BEE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4D7BA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0274D23E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43C5B66C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051CA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E673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A3843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59D64A3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22ABC9F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C92FFE5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E6FCFC2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1F79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0F04BCA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7529EA94" w14:textId="77777777" w:rsidTr="0008780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14B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8CB9543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EA1A8E" w:rsidRPr="00C71BCC" w14:paraId="2BF9F3A6" w14:textId="77777777" w:rsidTr="00087809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154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2BCE2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4ED63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9B3CD2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1D21103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2E34A4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4A5436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7035C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44E8A47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540658B5" w14:textId="77777777" w:rsidTr="00087809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E44C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70BE7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08405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1E58B42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E1C3BD8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C309147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4E42396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0A10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764F1C87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76551A62" w14:textId="77777777" w:rsidTr="00087809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606BA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ABCC16C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EA1A8E" w:rsidRPr="00C71BCC" w14:paraId="7ED1C32C" w14:textId="77777777" w:rsidTr="00087809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E20CC0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0FF200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C3B21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4939F6D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E5803AC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191A69D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BB1B9AA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2C866C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32DCB01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6553B690" w14:textId="77777777" w:rsidTr="00087809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958B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0CFCF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2123B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25499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45263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993E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CAF89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AF176F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C22FD13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731448CA" w14:textId="77777777" w:rsidTr="00087809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8FAB7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DB20FC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EA1A8E" w:rsidRPr="00C71BCC" w14:paraId="0E04DDE0" w14:textId="77777777" w:rsidTr="00087809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39651E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E913ED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E57D2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36BDC59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F0F9A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6A5714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3F777D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BCBAF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E5E2D83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0BE851A7" w14:textId="77777777" w:rsidTr="00087809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C0815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2EAB77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4CB5F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ADEDE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4BEF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E0AA8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3B801C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AE8B0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718C271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619E61FF" w14:textId="77777777" w:rsidTr="00087809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13D0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DEE25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EA1A8E" w:rsidRPr="00C71BCC" w14:paraId="0BAF75D9" w14:textId="77777777" w:rsidTr="0008780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22628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2ACEA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6AEF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9B217F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04E0BFE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D2EB7A9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448A49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DE0C31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E869282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68BBEA26" w14:textId="77777777" w:rsidTr="00087809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48B99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055CD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C80678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CD2F5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5BEAB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092C5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DB519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D5759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C0C8E4C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32262249" w14:textId="77777777" w:rsidTr="0008780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12AD44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38DCE0A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EA1A8E" w:rsidRPr="00C71BCC" w14:paraId="3A8FBAB7" w14:textId="77777777" w:rsidTr="00087809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E1D63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BA5B1F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468D5A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3A98E69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AC92E6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3053015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9125E62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BBBDC0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D6B5B0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5004241D" w14:textId="77777777" w:rsidTr="00087809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FAC78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C5B06E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E47C0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357C9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B74FE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3E5DF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86A5A7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DEB6E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98DCD2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715B39DF" w14:textId="77777777" w:rsidTr="0008780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EA495F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C0D9D60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EA1A8E" w:rsidRPr="00C71BCC" w14:paraId="370613EF" w14:textId="77777777" w:rsidTr="0008780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8239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0A09D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281023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7FFEDCD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052983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BA5EEB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C3A492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8D3ED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0B0BB17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475092A0" w14:textId="77777777" w:rsidTr="00087809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37829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9A326D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D4967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5CB0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AF13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46F6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25A2C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8A13B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232321" w14:textId="77777777" w:rsidR="00EA1A8E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4A07860D" w14:textId="77777777" w:rsidR="00EA1A8E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1DAE6B21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EA1A8E" w:rsidRPr="00C71BCC" w14:paraId="53A90065" w14:textId="77777777" w:rsidTr="0008780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15E27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lastRenderedPageBreak/>
              <w:t>၁၄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79D96A4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EA1A8E" w:rsidRPr="00C71BCC" w14:paraId="2913C472" w14:textId="77777777" w:rsidTr="00087809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1155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1C344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0E2578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EC01D5F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B33A8DE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7E220F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916A4A7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7721D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0CA1750A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16BAF5AE" w14:textId="77777777" w:rsidTr="0008780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640BA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1FCF0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55EC6D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BE3F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4864A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0BAE5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6EC05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D527E3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F68135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58F304D2" w14:textId="77777777" w:rsidTr="00087809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6FDE7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7B6554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EA1A8E" w:rsidRPr="00C71BCC" w14:paraId="42471FB8" w14:textId="77777777" w:rsidTr="00087809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0CDFAD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DE58F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8C869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5139743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B9EA15B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FA10CDA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76FD83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E836DF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A8DF043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3E8C098E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98A67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70E2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26CFB9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BD91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3AB4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DD86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B3773A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F1D26C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62257B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509AEF16" w14:textId="77777777" w:rsidTr="0008780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77304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EE41F8B" w14:textId="77777777" w:rsidR="00EA1A8E" w:rsidRPr="00C71BCC" w:rsidRDefault="00EA1A8E" w:rsidP="00087809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EA1A8E" w:rsidRPr="00C71BCC" w14:paraId="08E02E95" w14:textId="77777777" w:rsidTr="00087809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D305C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921EAD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AFBC33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4D3B2D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880B26E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C49F502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C493FC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202DB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A87053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6FFA8FFD" w14:textId="77777777" w:rsidTr="00087809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67B990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467BF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0E847B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D1CC1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44E92F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29E71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75443F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C7EDA4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6F494B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338A28C1" w14:textId="77777777" w:rsidTr="0008780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72D6BE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A51E5A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EA1A8E" w:rsidRPr="00C71BCC" w14:paraId="2B30608F" w14:textId="77777777" w:rsidTr="00087809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4A479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A9064D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63BCBF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A4CC022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D739C89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74918D9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4B17F3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273F4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3875E0F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107FC2FB" w14:textId="77777777" w:rsidTr="00087809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F5123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C8674D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2FCC1E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657E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69A20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37E5D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F38D39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DC2EF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3AC352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3F17B8AB" w14:textId="77777777" w:rsidTr="0008780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7D84D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AE1AF87" w14:textId="77777777" w:rsidR="00EA1A8E" w:rsidRPr="00C71BCC" w:rsidRDefault="00EA1A8E" w:rsidP="00087809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EA1A8E" w:rsidRPr="00C71BCC" w14:paraId="1832170C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143DE2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6BEB2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EAA53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4790F2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3469B85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6C8DCB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C81015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DB790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F18098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6D2DDD41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AF822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FE02D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01825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B310F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602AF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1E58A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2FC39C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7027C3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8B259D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5635B225" w14:textId="77777777" w:rsidTr="0008780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8DF78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85DEC0E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EA1A8E" w:rsidRPr="00C71BCC" w14:paraId="0B0AF450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0263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C6A741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0B46F3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4ADA60E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C82F6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ECEF409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474B58B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6558C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70BCED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3EB0587A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4B4B3F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9293D7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E84C9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8D92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F879B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22870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863671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35A27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B06607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0AC7A1E2" w14:textId="77777777" w:rsidTr="0008780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3F1BA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614E5F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EA1A8E" w:rsidRPr="00C71BCC" w14:paraId="6B5C52F2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9A0A7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8FFC8D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D88317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629E957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0E97C3C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4FC42B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256C34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B4F04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572ACD0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EA1A8E" w:rsidRPr="00C71BCC" w14:paraId="3B253B9D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E7054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235E7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9AD933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B642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DF1ED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6EF0E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8DE3BE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66F34B" w14:textId="77777777" w:rsidR="00EA1A8E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43908D71" w14:textId="77777777" w:rsidR="00EA1A8E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1B8EF202" w14:textId="77777777" w:rsidR="00EA1A8E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55E6F4EB" w14:textId="77777777" w:rsidR="00EA1A8E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184EAC12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D2BFA12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EA1A8E" w:rsidRPr="00C71BCC" w14:paraId="0B457D6A" w14:textId="77777777" w:rsidTr="0008780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6CBCEB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C9856C4" w14:textId="77777777" w:rsidR="00EA1A8E" w:rsidRPr="00C71BCC" w:rsidRDefault="00EA1A8E" w:rsidP="00087809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EA1A8E" w:rsidRPr="00C71BCC" w14:paraId="7BB51CF1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E907AE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84C3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F0C80E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9376E0A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E85753D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0EF6573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13C0C5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D73728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E6BE175" w14:textId="77777777" w:rsidR="00EA1A8E" w:rsidRPr="00C71BCC" w:rsidRDefault="00EA1A8E" w:rsidP="00087809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6C28CB6F" w14:textId="77777777" w:rsidTr="0008780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2448C7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08E49F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751A5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41563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55239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05E0E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04F09D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F935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D14A5C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4DAD4E3E" w14:textId="77777777" w:rsidTr="00087809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11631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13A6FF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FA7AA6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A400F5E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69A538D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984303A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F3AD90A" w14:textId="77777777" w:rsidR="00EA1A8E" w:rsidRPr="00C71BCC" w:rsidRDefault="00EA1A8E" w:rsidP="00087809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A548C6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2E59C62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14:paraId="0C9F76EB" w14:textId="77777777" w:rsidR="00EA1A8E" w:rsidRPr="00C71BCC" w:rsidRDefault="00EA1A8E" w:rsidP="00EA1A8E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5CA1D968" w14:textId="77777777" w:rsidR="00EA1A8E" w:rsidRDefault="00EA1A8E" w:rsidP="00EA1A8E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C71BCC">
        <w:rPr>
          <w:rFonts w:ascii="Myanmar3" w:eastAsia="Times New Roman" w:hAnsi="Myanmar3" w:cs="Myanmar3"/>
          <w:b/>
          <w:color w:val="000000"/>
        </w:rPr>
        <w:t>”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C71BCC">
        <w:rPr>
          <w:rFonts w:ascii="Myanmar3" w:hAnsi="Myanmar3" w:cs="Myanmar3"/>
          <w:b/>
        </w:rPr>
        <w:t xml:space="preserve">)” </w:t>
      </w:r>
      <w:r w:rsidRPr="00C71BCC">
        <w:rPr>
          <w:rFonts w:ascii="Myanmar3" w:hAnsi="Myanmar3" w:cs="Myanmar3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C71BCC">
        <w:rPr>
          <w:rFonts w:ascii="Myanmar3" w:hAnsi="Myanmar3" w:cs="Myanmar3"/>
        </w:rPr>
        <w:t xml:space="preserve"> (</w:t>
      </w:r>
      <w:r w:rsidRPr="00C71BCC">
        <w:rPr>
          <w:rFonts w:ascii="Myanmar3" w:hAnsi="Myanmar3" w:cs="Myanmar3"/>
          <w:cs/>
          <w:lang w:bidi="my-MM"/>
        </w:rPr>
        <w:t>သို့မဟုတ်</w:t>
      </w:r>
      <w:r w:rsidRPr="00C71BCC">
        <w:rPr>
          <w:rFonts w:ascii="Myanmar3" w:hAnsi="Myanmar3" w:cs="Myanmar3"/>
        </w:rPr>
        <w:t xml:space="preserve">) </w:t>
      </w:r>
      <w:r w:rsidRPr="00C71BCC">
        <w:rPr>
          <w:rFonts w:ascii="Myanmar3" w:hAnsi="Myanmar3" w:cs="Myanmar3"/>
          <w:cs/>
          <w:lang w:bidi="my-MM"/>
        </w:rPr>
        <w:t>အလုပ်သမား</w:t>
      </w:r>
      <w:r w:rsidRPr="00C71BCC">
        <w:rPr>
          <w:rFonts w:ascii="Myanmar3" w:hAnsi="Myanmar3" w:cs="Myanmar3"/>
        </w:rPr>
        <w:t xml:space="preserve">/ </w:t>
      </w:r>
      <w:r w:rsidRPr="00C71BCC">
        <w:rPr>
          <w:rFonts w:ascii="Myanmar3" w:hAnsi="Myanmar3" w:cs="Myanmar3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C71BCC">
        <w:rPr>
          <w:rFonts w:ascii="Myanmar3" w:hAnsi="Myanmar3" w:cs="Myanmar3"/>
        </w:rPr>
        <w:t xml:space="preserve"> -“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C71BCC">
        <w:rPr>
          <w:rFonts w:ascii="Myanmar3" w:eastAsia="Times New Roman" w:hAnsi="Myanmar3" w:cs="Myanmar3"/>
          <w:b/>
        </w:rPr>
        <w:t xml:space="preserve">” </w:t>
      </w:r>
      <w:r w:rsidRPr="00C71BCC">
        <w:rPr>
          <w:rFonts w:ascii="Myanmar3" w:eastAsia="Times New Roman" w:hAnsi="Myanmar3" w:cs="Myanmar3"/>
          <w:cs/>
          <w:lang w:bidi="my-MM"/>
        </w:rPr>
        <w:t>ကဏ္ဍ၏</w:t>
      </w:r>
      <w:r w:rsidRPr="00C71BCC">
        <w:rPr>
          <w:rFonts w:ascii="Myanmar3" w:eastAsia="Times New Roman" w:hAnsi="Myanmar3" w:cs="Myanmar3"/>
          <w:b/>
        </w:rPr>
        <w:t xml:space="preserve"> 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C71BCC">
        <w:rPr>
          <w:rFonts w:ascii="Myanmar3" w:eastAsia="Times New Roman" w:hAnsi="Myanmar3" w:cs="Myanmar3"/>
          <w:b/>
        </w:rPr>
        <w:t>”</w:t>
      </w:r>
      <w:r w:rsidRPr="00C71BCC">
        <w:rPr>
          <w:rFonts w:ascii="Myanmar3" w:eastAsia="Times New Roman" w:hAnsi="Myanmar3" w:cs="Myanmar3"/>
          <w:cs/>
          <w:lang w:bidi="my-MM"/>
        </w:rPr>
        <w:t>တွင်</w:t>
      </w:r>
      <w:r w:rsidRPr="00C71BCC">
        <w:rPr>
          <w:rFonts w:ascii="Myanmar3" w:hAnsi="Myanmar3" w:cs="Myanmar3"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</w:rPr>
        <w:t xml:space="preserve"> “</w:t>
      </w:r>
      <w:r w:rsidRPr="00C71BCC">
        <w:rPr>
          <w:rFonts w:ascii="Myanmar3" w:hAnsi="Myanmar3" w:cs="Myanmar3"/>
          <w:b/>
          <w:bCs/>
          <w:cs/>
          <w:lang w:bidi="my-MM"/>
        </w:rPr>
        <w:t>မြင့်</w:t>
      </w:r>
      <w:r w:rsidRPr="00C71BCC">
        <w:rPr>
          <w:rFonts w:ascii="Myanmar3" w:hAnsi="Myanmar3" w:cs="Myanmar3"/>
        </w:rPr>
        <w:t xml:space="preserve">” </w:t>
      </w:r>
      <w:r w:rsidRPr="00C71BCC">
        <w:rPr>
          <w:rFonts w:ascii="Myanmar3" w:hAnsi="Myanmar3" w:cs="Myanmar3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14:paraId="481E41EC" w14:textId="77777777" w:rsidR="00EA1A8E" w:rsidRPr="00C71BCC" w:rsidRDefault="00EA1A8E" w:rsidP="00EA1A8E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eastAsia="Times New Roman" w:hAnsi="Myanmar3" w:cs="Myanmar3"/>
          <w:color w:val="000000"/>
        </w:rPr>
      </w:pPr>
    </w:p>
    <w:p w14:paraId="4BD3DE17" w14:textId="77777777" w:rsidR="00EA1A8E" w:rsidRPr="00371DD7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/>
          <w:b/>
          <w:bCs/>
          <w:cs/>
          <w:lang w:val="en-GB"/>
        </w:rPr>
        <w:tab/>
      </w:r>
      <w:r w:rsidRPr="00371DD7">
        <w:rPr>
          <w:rFonts w:ascii="Myanmar3" w:hAnsi="Myanmar3" w:cs="Myanmar3" w:hint="cs"/>
          <w:cs/>
          <w:lang w:val="en-GB" w:bidi="my-MM"/>
        </w:rPr>
        <w:t xml:space="preserve">ကျေးရွာတွင် စိုက်ပျိုးရေးလုပ်ငန်းကိုသာ အဓိကထားလုပ်ငန်းပြီး </w:t>
      </w:r>
      <w:r>
        <w:rPr>
          <w:rFonts w:ascii="Myanmar3" w:hAnsi="Myanmar3" w:cs="Myanmar3" w:hint="cs"/>
          <w:cs/>
          <w:lang w:val="en-GB" w:bidi="my-MM"/>
        </w:rPr>
        <w:t xml:space="preserve">အခြားသော ဝင်ငွေရ လုပ်ငန်း များလုပ်ကိုင်သည့် အိမ်ထောင်စုများ မရှိပါ။ </w:t>
      </w:r>
      <w:r w:rsidRPr="00371DD7">
        <w:rPr>
          <w:rFonts w:ascii="Myanmar3" w:hAnsi="Myanmar3" w:cs="Myanmar3" w:hint="cs"/>
          <w:cs/>
          <w:lang w:val="en-GB" w:bidi="my-MM"/>
        </w:rPr>
        <w:t xml:space="preserve">နိုင်ငံခြား ပြည်ပသို့ သွားရောက်လုပ်ကိုင်သည့်သူများ </w:t>
      </w:r>
      <w:r>
        <w:rPr>
          <w:rFonts w:ascii="Myanmar3" w:hAnsi="Myanmar3" w:cs="Myanmar3" w:hint="cs"/>
          <w:cs/>
          <w:lang w:val="en-GB" w:bidi="my-MM"/>
        </w:rPr>
        <w:t xml:space="preserve">အနည်းငယ် သာရှိကြောင်း </w:t>
      </w:r>
      <w:r w:rsidRPr="00371DD7">
        <w:rPr>
          <w:rFonts w:ascii="Myanmar3" w:hAnsi="Myanmar3" w:cs="Myanmar3" w:hint="cs"/>
          <w:cs/>
          <w:lang w:val="en-GB" w:bidi="my-MM"/>
        </w:rPr>
        <w:t>လေ့လာစိစစ်တွေ့ရှိရပါသည်။</w:t>
      </w:r>
    </w:p>
    <w:p w14:paraId="19FBECA7" w14:textId="77777777" w:rsidR="00EA1A8E" w:rsidRPr="00371DD7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70B28367" w14:textId="77777777" w:rsidR="00EA1A8E" w:rsidRPr="00371DD7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0B68043A" w14:textId="77777777" w:rsidR="00EA1A8E" w:rsidRPr="00371DD7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076D7A6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A3BC615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22AF81C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57D13E8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A715492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8C61BBC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322EC10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DC709D0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7D04EE6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D6F9B55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DA6D42F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426F3C7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562F7ED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0CE28C0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FFE0591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၊မအလိုက်အနည်းဆုံးနှင့်အများဆုံးလုပ်အားခနှုန်းထား</w:t>
      </w:r>
    </w:p>
    <w:p w14:paraId="4F28983E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69"/>
        <w:gridCol w:w="1530"/>
        <w:gridCol w:w="1170"/>
        <w:gridCol w:w="990"/>
        <w:gridCol w:w="990"/>
        <w:gridCol w:w="1350"/>
      </w:tblGrid>
      <w:tr w:rsidR="00EA1A8E" w:rsidRPr="00C71BCC" w14:paraId="32389A4C" w14:textId="77777777" w:rsidTr="00087809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3655E9C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346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EB6994" w14:textId="77777777" w:rsidR="00EA1A8E" w:rsidRPr="00C71BCC" w:rsidRDefault="00EA1A8E" w:rsidP="00087809">
            <w:pPr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C3E239D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E91780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7375EB1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EA1A8E" w:rsidRPr="00C71BCC" w14:paraId="4CE6F8AE" w14:textId="77777777" w:rsidTr="00087809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08421F6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346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17B7BB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30F040D9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F49C5A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21EE22A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5D74B50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F70FEAD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EA1A8E" w:rsidRPr="00C71BCC" w14:paraId="0E5A9318" w14:textId="77777777" w:rsidTr="00087809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3DF1023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</w:p>
        </w:tc>
        <w:tc>
          <w:tcPr>
            <w:tcW w:w="346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F7B0241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D1254E7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34FDADD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၇၀၀၀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98C2BED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Pr="00BE7519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17DDC31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၅၀၀၀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4752D60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၄၀၀၀</w:t>
            </w:r>
          </w:p>
        </w:tc>
      </w:tr>
      <w:tr w:rsidR="00EA1A8E" w:rsidRPr="00C71BCC" w14:paraId="4440F534" w14:textId="77777777" w:rsidTr="00087809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43C9C3AE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E64BA63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94F2913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E7B830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091CDB4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48D11B5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2ED4A1C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</w:p>
        </w:tc>
      </w:tr>
      <w:tr w:rsidR="00EA1A8E" w:rsidRPr="00C71BCC" w14:paraId="5429C2DE" w14:textId="77777777" w:rsidTr="00087809">
        <w:tc>
          <w:tcPr>
            <w:tcW w:w="540" w:type="dxa"/>
            <w:shd w:val="clear" w:color="auto" w:fill="auto"/>
            <w:vAlign w:val="center"/>
          </w:tcPr>
          <w:p w14:paraId="0B0BAE5A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A2C59BB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ငါးလုပ်ငန်း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ရေချို</w:t>
            </w:r>
            <w:r w:rsidRPr="00C71BCC">
              <w:rPr>
                <w:rFonts w:ascii="Myanmar3" w:hAnsi="Myanmar3" w:cs="Myanmar3"/>
              </w:rPr>
              <w:t>/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ရေငန်ငါးဖမ်းခြင်း၊မွေးမြူခြင်း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27B4D1F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F4A9791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BA598DF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AE6A550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D60C31C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</w:p>
        </w:tc>
      </w:tr>
      <w:tr w:rsidR="00EA1A8E" w:rsidRPr="00C71BCC" w14:paraId="333821B1" w14:textId="77777777" w:rsidTr="00087809">
        <w:tc>
          <w:tcPr>
            <w:tcW w:w="540" w:type="dxa"/>
            <w:shd w:val="clear" w:color="auto" w:fill="auto"/>
            <w:vAlign w:val="center"/>
          </w:tcPr>
          <w:p w14:paraId="6125933E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၄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98E8E22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CEF9BAB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F33EFEC" w14:textId="4D163A6C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8813DD" w14:textId="111AD2D0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D6EEB09" w14:textId="1C234BAC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33BABBC" w14:textId="0E743BB5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EA1A8E" w:rsidRPr="00C71BCC" w14:paraId="49295CBC" w14:textId="77777777" w:rsidTr="00087809">
        <w:tc>
          <w:tcPr>
            <w:tcW w:w="540" w:type="dxa"/>
            <w:shd w:val="clear" w:color="auto" w:fill="auto"/>
            <w:vAlign w:val="center"/>
          </w:tcPr>
          <w:p w14:paraId="0B714757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၅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13CA8563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B6BE3F5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515024C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20604B6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BEF918F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0AFF3D1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</w:p>
        </w:tc>
      </w:tr>
      <w:tr w:rsidR="00EA1A8E" w:rsidRPr="00C71BCC" w14:paraId="11656948" w14:textId="77777777" w:rsidTr="00087809">
        <w:tc>
          <w:tcPr>
            <w:tcW w:w="540" w:type="dxa"/>
            <w:shd w:val="clear" w:color="auto" w:fill="auto"/>
            <w:vAlign w:val="center"/>
          </w:tcPr>
          <w:p w14:paraId="52D780E5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၆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078C0E9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38D7DD1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620863C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CA4DF7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41DCFF9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6C07C18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</w:p>
        </w:tc>
      </w:tr>
      <w:tr w:rsidR="00EA1A8E" w:rsidRPr="00C71BCC" w14:paraId="13BC186D" w14:textId="77777777" w:rsidTr="00087809">
        <w:tc>
          <w:tcPr>
            <w:tcW w:w="540" w:type="dxa"/>
            <w:shd w:val="clear" w:color="auto" w:fill="auto"/>
            <w:vAlign w:val="center"/>
          </w:tcPr>
          <w:p w14:paraId="7A84AA59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၇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4E880534" w14:textId="77777777" w:rsidR="00EA1A8E" w:rsidRPr="00C71BCC" w:rsidRDefault="00EA1A8E" w:rsidP="0008780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33C72E2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101D85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24953DA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222B88D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90EB17F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</w:p>
        </w:tc>
      </w:tr>
      <w:tr w:rsidR="00EA1A8E" w:rsidRPr="00C71BCC" w14:paraId="302FF838" w14:textId="77777777" w:rsidTr="00087809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3201DC6A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၈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C719C66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</w:rPr>
              <w:t>-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D89B4A1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E37632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F3A1508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245CEF0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B20B0EA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</w:p>
        </w:tc>
      </w:tr>
      <w:tr w:rsidR="00EA1A8E" w:rsidRPr="00C71BCC" w14:paraId="1442D8C9" w14:textId="77777777" w:rsidTr="00087809">
        <w:tc>
          <w:tcPr>
            <w:tcW w:w="540" w:type="dxa"/>
            <w:shd w:val="clear" w:color="auto" w:fill="auto"/>
            <w:vAlign w:val="center"/>
          </w:tcPr>
          <w:p w14:paraId="3B5255E2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၉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60B59B43" w14:textId="77777777" w:rsidR="00EA1A8E" w:rsidRPr="00C71BCC" w:rsidRDefault="00EA1A8E" w:rsidP="0008780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</w:rPr>
              <w:t>(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C71BCC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2124337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1A961B6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A163697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13936E5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AFBADAF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</w:p>
        </w:tc>
      </w:tr>
      <w:tr w:rsidR="00EA1A8E" w:rsidRPr="00C71BCC" w14:paraId="42207C8F" w14:textId="77777777" w:rsidTr="00087809">
        <w:tc>
          <w:tcPr>
            <w:tcW w:w="540" w:type="dxa"/>
            <w:shd w:val="clear" w:color="auto" w:fill="auto"/>
            <w:vAlign w:val="center"/>
          </w:tcPr>
          <w:p w14:paraId="63835210" w14:textId="77777777" w:rsidR="00EA1A8E" w:rsidRPr="00C71BCC" w:rsidRDefault="00EA1A8E" w:rsidP="00087809">
            <w:pPr>
              <w:ind w:right="-108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၁၀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FF00EBF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72948B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1B98C90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5231BA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A4A7600" w14:textId="77777777" w:rsidR="00EA1A8E" w:rsidRPr="00C71BCC" w:rsidRDefault="00EA1A8E" w:rsidP="00087809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59DCF24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</w:p>
        </w:tc>
      </w:tr>
    </w:tbl>
    <w:p w14:paraId="735743C0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75CF19BA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လစာ</w:t>
      </w:r>
      <w:r w:rsidRPr="00C71BCC">
        <w:rPr>
          <w:rFonts w:ascii="Cambria" w:hAnsi="Cambria" w:cs="Cambria"/>
          <w:bCs/>
          <w:lang w:val="en-GB"/>
        </w:rPr>
        <w:t>÷</w:t>
      </w:r>
      <w:r w:rsidRPr="00C71BCC">
        <w:rPr>
          <w:rFonts w:ascii="Myanmar3" w:hAnsi="Myanmar3" w:cs="Myanmar3"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Cs/>
          <w:lang w:val="en-GB"/>
        </w:rPr>
        <w:t>.</w:t>
      </w:r>
      <w:r w:rsidRPr="00C71BCC">
        <w:rPr>
          <w:rFonts w:ascii="Myanmar3" w:hAnsi="Myanmar3" w:cs="Myanmar3"/>
          <w:bCs/>
          <w:cs/>
          <w:lang w:val="en-GB" w:bidi="my-MM"/>
        </w:rPr>
        <w:t>၇၅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251AF3E0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 xml:space="preserve">                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Pr="00C71BCC">
        <w:rPr>
          <w:rFonts w:ascii="Myanmar3" w:hAnsi="Myanmar3" w:cs="Myanmar3"/>
          <w:bCs/>
          <w:lang w:val="en-GB"/>
        </w:rPr>
        <w:t>×</w:t>
      </w:r>
      <w:r w:rsidRPr="00C71BCC">
        <w:rPr>
          <w:rFonts w:ascii="Myanmar3" w:hAnsi="Myanmar3" w:cs="Myanmar3"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160AA33B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</w:p>
    <w:p w14:paraId="3124D385" w14:textId="77777777" w:rsidR="00EA1A8E" w:rsidRPr="00371DD7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Pr="00371DD7">
        <w:rPr>
          <w:rFonts w:ascii="Myanmar3" w:hAnsi="Myanmar3" w:cs="Myanmar3" w:hint="cs"/>
          <w:cs/>
          <w:lang w:val="en-GB" w:bidi="my-MM"/>
        </w:rPr>
        <w:t xml:space="preserve">ကျေးရွာသည် </w:t>
      </w:r>
      <w:r>
        <w:rPr>
          <w:rFonts w:ascii="Myanmar3" w:hAnsi="Myanmar3" w:cs="Myanmar3" w:hint="cs"/>
          <w:cs/>
          <w:lang w:val="en-GB" w:bidi="my-MM"/>
        </w:rPr>
        <w:t>လုပ်ငန်းဆောင်ရွက်မှု အပေါ်မူတည်၍ ကျား/မအလိုက် အနည်းဆုံးနှင့် အများဆုံး လုပ်အားခ နှုန်းထားများသတ်မှတ်ထားရှိမှုမှာ လုပ်ငန်းအမျိုးအစားအလိုက် အပေါ်မူတည်၍ ကျား/မ အလိုက် လုပ်အားခ သတ်မှတ်နှုန်းထားများ ကွာဟမှုရှိပါသည်။</w:t>
      </w:r>
    </w:p>
    <w:p w14:paraId="6CD35AEC" w14:textId="77777777" w:rsidR="00EA1A8E" w:rsidRPr="00371DD7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03540620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97BACCD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8A110A3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14:paraId="460817BA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14:paraId="3F832498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</w:t>
      </w:r>
      <w:r>
        <w:rPr>
          <w:rFonts w:ascii="Myanmar3" w:hAnsi="Myanmar3" w:cs="Myanmar3" w:hint="cs"/>
          <w:b/>
          <w:bCs/>
          <w:cs/>
          <w:lang w:val="en-GB" w:bidi="my-MM"/>
        </w:rPr>
        <w:t>်မှု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539"/>
      </w:tblGrid>
      <w:tr w:rsidR="00EA1A8E" w:rsidRPr="00C71BCC" w14:paraId="68E3EF1F" w14:textId="77777777" w:rsidTr="00087809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1FB5E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9170B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53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9D557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EA1A8E" w:rsidRPr="00C71BCC" w14:paraId="1507133A" w14:textId="77777777" w:rsidTr="00087809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B596A0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0448ED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bidi="my-MM"/>
              </w:rPr>
              <w:t>၁၀၃</w:t>
            </w:r>
          </w:p>
        </w:tc>
        <w:tc>
          <w:tcPr>
            <w:tcW w:w="55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29A0B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</w:t>
            </w:r>
            <w:r>
              <w:rPr>
                <w:rFonts w:ascii="Tahoma" w:eastAsia="Times New Roman" w:hAnsi="Tahoma" w:cs="Tahoma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2B41005C" w14:textId="77777777" w:rsidTr="0008780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B79674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B7B9BA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၂၂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2010455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</w:t>
            </w:r>
            <w:r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27DB8171" w14:textId="77777777" w:rsidTr="0008780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7B7968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1668F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၆၉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4BC6E21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5B796A0C" w14:textId="77777777" w:rsidTr="0008780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B0188A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4E4DFE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0B6FCF8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06038C79" w14:textId="77777777" w:rsidTr="0008780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BE63FC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B2A757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16E90F7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0B02FD5F" w14:textId="77777777" w:rsidTr="00087809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130A69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272F3B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1EFDD5E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044F0AAA" w14:textId="77777777" w:rsidTr="00087809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CBED6D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043D75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5A8B5B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4D477664" w14:textId="77777777" w:rsidTr="00087809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758DA8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C50EF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cs/>
                <w:lang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bidi="my-MM"/>
              </w:rPr>
              <w:t>၁၈၄</w:t>
            </w:r>
          </w:p>
        </w:tc>
        <w:tc>
          <w:tcPr>
            <w:tcW w:w="553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0DB047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14:paraId="4995AB66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လယ်ယာ</w:t>
      </w:r>
      <w:r w:rsidRPr="00C71BCC">
        <w:rPr>
          <w:rFonts w:ascii="Myanmar3" w:hAnsi="Myanmar3" w:cs="Myanmar3"/>
          <w:bCs/>
          <w:lang w:val="en-GB"/>
        </w:rPr>
        <w:t>​</w:t>
      </w:r>
      <w:r w:rsidRPr="00C71BCC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0DDD566D" w14:textId="77777777" w:rsidR="00EA1A8E" w:rsidRPr="00C71BCC" w:rsidRDefault="00EA1A8E" w:rsidP="00EA1A8E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သို့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C71BCC">
        <w:rPr>
          <w:rFonts w:ascii="Myanmar3" w:hAnsi="Myanmar3" w:cs="Myanmar3"/>
          <w:bCs/>
          <w:lang w:val="en-GB"/>
        </w:rPr>
        <w:t xml:space="preserve"> ​</w:t>
      </w:r>
      <w:r w:rsidRPr="00C71BCC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14:paraId="7F495C6D" w14:textId="77777777" w:rsidR="00EA1A8E" w:rsidRPr="00C71BCC" w:rsidRDefault="00EA1A8E" w:rsidP="00EA1A8E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/>
          <w:bCs/>
          <w:lang w:val="en-GB"/>
        </w:rPr>
      </w:pPr>
    </w:p>
    <w:p w14:paraId="3C6BB0B8" w14:textId="77777777" w:rsidR="00EA1A8E" w:rsidRPr="003E6BF6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3E6BF6">
        <w:rPr>
          <w:rFonts w:ascii="Myanmar3" w:hAnsi="Myanmar3" w:cs="Myanmar3" w:hint="cs"/>
          <w:cs/>
          <w:lang w:val="en-GB" w:bidi="my-MM"/>
        </w:rPr>
        <w:t>လယ</w:t>
      </w:r>
      <w:r>
        <w:rPr>
          <w:rFonts w:ascii="Myanmar3" w:hAnsi="Myanmar3" w:cs="Myanmar3" w:hint="cs"/>
          <w:cs/>
          <w:lang w:val="en-GB" w:bidi="my-MM"/>
        </w:rPr>
        <w:t xml:space="preserve">်ယာမြေ အသုံးချမှု ပတ်သက်၍ မိမိကိုယ်ပိုင် လယ်/ယာမြေအလိုက် ထွန်ယက်စိုက်ပျိုးကြပြီး မြေဆီလွှာအရည်အသွေးမှာ အသင့်သင့်အနေအထားရှိပါသည်။ </w:t>
      </w:r>
    </w:p>
    <w:p w14:paraId="0A6744B6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6C3A0A2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9F62845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3738222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1542C7E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53BA4F4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C3413E8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4ECA15F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4F7772E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A3E5FE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BB29A6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D39A01E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6C07E6F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11BF3282" w14:textId="77777777" w:rsidR="00EA1A8E" w:rsidRPr="00C71BCC" w:rsidRDefault="00EA1A8E" w:rsidP="00EA1A8E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2561"/>
        <w:gridCol w:w="2569"/>
        <w:gridCol w:w="2340"/>
      </w:tblGrid>
      <w:tr w:rsidR="00EA1A8E" w:rsidRPr="00C71BCC" w14:paraId="5B4243CB" w14:textId="77777777" w:rsidTr="00087809">
        <w:trPr>
          <w:trHeight w:val="20"/>
          <w:tblHeader/>
        </w:trPr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0151F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0B20EB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69EADC0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0864D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47126E7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923BE2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လွန်ခဲ့သော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(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၁၀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)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နှစ်ကအခြေအနေ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</w:rPr>
              <w:t>(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မှန်ရာ</w:t>
            </w:r>
            <w:r w:rsidRPr="009B6A20">
              <w:rPr>
                <w:rFonts w:ascii="Myanmar3" w:hAnsi="Myanmar3" w:cs="Myanmar3"/>
                <w:u w:val="single"/>
                <w:shd w:val="clear" w:color="auto" w:fill="D9D9D9" w:themeFill="background1" w:themeFillShade="D9"/>
                <w:cs/>
                <w:lang w:bidi="my-MM"/>
              </w:rPr>
              <w:t>တစ်ခုကိုသာ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EA1A8E" w:rsidRPr="00C71BCC" w14:paraId="49114AD6" w14:textId="77777777" w:rsidTr="00087809">
        <w:trPr>
          <w:trHeight w:val="20"/>
        </w:trPr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2F9EF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5F2F40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88792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29C811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လျော့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တိုး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အပြောင်းအလဲမရှိ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</w:p>
        </w:tc>
      </w:tr>
      <w:tr w:rsidR="00EA1A8E" w:rsidRPr="00C71BCC" w14:paraId="38354300" w14:textId="77777777" w:rsidTr="00087809">
        <w:trPr>
          <w:trHeight w:val="20"/>
        </w:trPr>
        <w:tc>
          <w:tcPr>
            <w:tcW w:w="2569" w:type="dxa"/>
            <w:shd w:val="clear" w:color="auto" w:fill="auto"/>
          </w:tcPr>
          <w:p w14:paraId="3770DAC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F859F0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44333CEA" w14:textId="77777777" w:rsidR="00EA1A8E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7CB4C7A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3E5B5789" w14:textId="77777777" w:rsidR="00EA1A8E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5139F9E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75DC6DEB" w14:textId="77777777" w:rsidTr="00087809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6E582B4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4781C35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83004C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4533F8C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2821BA7A" w14:textId="77777777" w:rsidTr="00087809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2471B8F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39D1F1D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46368BB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59B769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0866DB33" w14:textId="77777777" w:rsidTr="00087809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30FBAD9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423E65F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6ED9DFAF" w14:textId="77777777" w:rsidR="00EA1A8E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767368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DA4DAB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2D94821D" w14:textId="77777777" w:rsidTr="00087809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6CF3E2A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634B2A8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55ABAC0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5F25AD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795D6496" w14:textId="77777777" w:rsidTr="00087809">
        <w:trPr>
          <w:trHeight w:val="503"/>
        </w:trPr>
        <w:tc>
          <w:tcPr>
            <w:tcW w:w="2569" w:type="dxa"/>
            <w:shd w:val="clear" w:color="auto" w:fill="auto"/>
            <w:vAlign w:val="center"/>
          </w:tcPr>
          <w:p w14:paraId="3550645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6826DE6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362E41F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7A4D3C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EA1A8E" w:rsidRPr="00C71BCC" w14:paraId="4D4A18E2" w14:textId="77777777" w:rsidTr="00087809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0EE8D2E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4EF4D2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3B704A6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လွယ်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DE24A5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</w:tbl>
    <w:p w14:paraId="2EA981ED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37EA232F" w14:textId="77777777" w:rsidR="00EA1A8E" w:rsidRPr="00AD0765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>
        <w:rPr>
          <w:rFonts w:ascii="Myanmar3" w:hAnsi="Myanmar3" w:cs="Myanmar3" w:hint="cs"/>
          <w:cs/>
          <w:lang w:val="en-GB" w:bidi="my-MM"/>
        </w:rPr>
        <w:t>ကျေးရွာသည် ကျေးရွာတွင် ကျောက်၊ သဲများရရှိမှာမှာ ခက်ခဲပြီး အသင့်သင့် ရှိပြီးကျန်ရှိ သဘာဝ အရင်းအမြစ်များ ထွက်ရှိမှုမှာအလွန်နည်းပါးသည်ကို တွေ့ရှိရပါသည်။</w:t>
      </w:r>
    </w:p>
    <w:p w14:paraId="2C54A3DB" w14:textId="77777777" w:rsidR="00EA1A8E" w:rsidRDefault="00EA1A8E" w:rsidP="00EA1A8E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61EE3F9" w14:textId="77777777" w:rsidR="00EA1A8E" w:rsidRPr="00C71BCC" w:rsidRDefault="00EA1A8E" w:rsidP="00EA1A8E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14:paraId="2A1C9203" w14:textId="77777777" w:rsidR="00EA1A8E" w:rsidRPr="00C71BCC" w:rsidRDefault="00EA1A8E" w:rsidP="00EA1A8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479"/>
      </w:tblGrid>
      <w:tr w:rsidR="00EA1A8E" w:rsidRPr="00C71BCC" w14:paraId="6793D8B8" w14:textId="77777777" w:rsidTr="00087809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1A4CA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805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CFBEBD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EA1A8E" w:rsidRPr="00C71BCC" w14:paraId="59CFFA6D" w14:textId="77777777" w:rsidTr="00087809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DEDF27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C7BC77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14:paraId="539F692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92105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F89367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14:paraId="7DFB45C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4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B1A9E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EA1A8E" w:rsidRPr="00C71BCC" w14:paraId="01607483" w14:textId="77777777" w:rsidTr="00087809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AC71CF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3ADE7E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1A62BB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EE6BD3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F54B8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C71BCC">
              <w:rPr>
                <w:rFonts w:ascii="Myanmar3" w:hAnsi="Myanmar3" w:cs="Myanmar3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EA1A8E" w:rsidRPr="00C71BCC" w14:paraId="2F3DAE7E" w14:textId="77777777" w:rsidTr="00087809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C6264A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5BD760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065B18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85755D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4985DB5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EA1A8E" w:rsidRPr="00C71BCC" w14:paraId="2A28F0E6" w14:textId="77777777" w:rsidTr="00087809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C5BEF9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E03493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F1BFF2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019060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0B0A6DF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EA1A8E" w:rsidRPr="00C71BCC" w14:paraId="36C17928" w14:textId="77777777" w:rsidTr="00087809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7FAE776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28829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425B2C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548DF7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67B21AF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EA1A8E" w:rsidRPr="00C71BCC" w14:paraId="1A311A3C" w14:textId="77777777" w:rsidTr="00087809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751BDF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5F061D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1E5B9FE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၈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51CECAF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၃၄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21B0E43F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၁၇</w:t>
            </w:r>
          </w:p>
        </w:tc>
      </w:tr>
    </w:tbl>
    <w:p w14:paraId="68C81F00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605A2D79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7E8F5910" w14:textId="77777777" w:rsidR="00EA1A8E" w:rsidRPr="00F1585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F1585C">
        <w:rPr>
          <w:rFonts w:ascii="Myanmar3" w:hAnsi="Myanmar3" w:cs="Myanmar3" w:hint="cs"/>
          <w:b/>
          <w:cs/>
          <w:lang w:val="en-GB" w:bidi="my-MM"/>
        </w:rPr>
        <w:t>ကျေးရွာ၏ ဉစ္စာဓန အဆင့်နှင့် ပတ်သက်၍ အသင့်သင့်ပြေလည်သော အိမ်ထောင် စုမှာ(</w:t>
      </w:r>
      <w:r>
        <w:rPr>
          <w:rFonts w:ascii="Myanmar3" w:hAnsi="Myanmar3" w:cs="Myanmar3" w:hint="cs"/>
          <w:b/>
          <w:cs/>
          <w:lang w:val="en-GB" w:bidi="my-MM"/>
        </w:rPr>
        <w:t>၈</w:t>
      </w:r>
      <w:r w:rsidRPr="00F1585C">
        <w:rPr>
          <w:rFonts w:ascii="Myanmar3" w:hAnsi="Myanmar3" w:cs="Myanmar3" w:hint="cs"/>
          <w:b/>
          <w:cs/>
          <w:lang w:val="en-GB" w:bidi="my-MM"/>
        </w:rPr>
        <w:t xml:space="preserve">)စု နှင့် </w:t>
      </w:r>
      <w:r>
        <w:rPr>
          <w:rFonts w:ascii="Myanmar3" w:hAnsi="Myanmar3" w:cs="Myanmar3" w:hint="cs"/>
          <w:b/>
          <w:cs/>
          <w:lang w:val="en-GB" w:bidi="my-MM"/>
        </w:rPr>
        <w:t>လုံးဝအဆင့်အပြေသော အိမ်ထောင်စုမှ (၃၁)စု ခန့် ရှိပါသည်။</w:t>
      </w:r>
    </w:p>
    <w:p w14:paraId="5C58C069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53DA50E3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795DFF02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260CFB2C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0C7BCF" w14:textId="77777777" w:rsidR="00EA1A8E" w:rsidRDefault="00EA1A8E" w:rsidP="00EA1A8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8F69037" w14:textId="77777777" w:rsidR="00EA1A8E" w:rsidRDefault="00EA1A8E" w:rsidP="00EA1A8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607438D" w14:textId="77777777" w:rsidR="00EA1A8E" w:rsidRDefault="00EA1A8E" w:rsidP="00EA1A8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FB7738F" w14:textId="77777777" w:rsidR="00EA1A8E" w:rsidRDefault="00EA1A8E" w:rsidP="00EA1A8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BD8E7D4" w14:textId="77777777" w:rsidR="00EA1A8E" w:rsidRDefault="00EA1A8E" w:rsidP="00EA1A8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B42704F" w14:textId="77777777" w:rsidR="00EA1A8E" w:rsidRDefault="00EA1A8E" w:rsidP="00EA1A8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EDB3454" w14:textId="77777777" w:rsidR="00EA1A8E" w:rsidRDefault="00EA1A8E" w:rsidP="00EA1A8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736C1C" w14:textId="77777777" w:rsidR="00EA1A8E" w:rsidRDefault="00EA1A8E" w:rsidP="00EA1A8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072FBC" w14:textId="77777777" w:rsidR="00EA1A8E" w:rsidRDefault="00EA1A8E" w:rsidP="00EA1A8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3BF16AB" w14:textId="77777777" w:rsidR="00EA1A8E" w:rsidRDefault="00EA1A8E" w:rsidP="00EA1A8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4D549A7" w14:textId="77777777" w:rsidR="00EA1A8E" w:rsidRDefault="00EA1A8E" w:rsidP="00EA1A8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57779F7" w14:textId="77777777" w:rsidR="00EA1A8E" w:rsidRDefault="00EA1A8E" w:rsidP="00EA1A8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38EBA98" w14:textId="77777777" w:rsidR="00EA1A8E" w:rsidRPr="00C71BCC" w:rsidRDefault="00EA1A8E" w:rsidP="00EA1A8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14:paraId="35992619" w14:textId="77777777" w:rsidR="00EA1A8E" w:rsidRPr="00C71BCC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င</w:t>
      </w:r>
      <w:r w:rsidRPr="00C71BCC">
        <w:rPr>
          <w:rFonts w:ascii="Myanmar3" w:hAnsi="Myanmar3" w:cs="Myanmar3"/>
          <w:b/>
        </w:rPr>
        <w:t>-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proofErr w:type="gramStart"/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  <w:proofErr w:type="gramEnd"/>
    </w:p>
    <w:p w14:paraId="4F574E7E" w14:textId="77777777" w:rsidR="00EA1A8E" w:rsidRPr="00C71BCC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C71BCC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49"/>
        <w:gridCol w:w="1980"/>
        <w:gridCol w:w="4410"/>
      </w:tblGrid>
      <w:tr w:rsidR="00EA1A8E" w:rsidRPr="00C71BCC" w14:paraId="2F0A59FE" w14:textId="77777777" w:rsidTr="00087809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6B279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0D9BFD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A07C1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C6071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EA1A8E" w:rsidRPr="00C71BCC" w14:paraId="43422123" w14:textId="77777777" w:rsidTr="00087809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2B22F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84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0E83DD6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၃၀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6898FCC0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၄</w:t>
            </w: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502552ED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42EB3918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</w:t>
            </w:r>
          </w:p>
          <w:p w14:paraId="54FA363E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= ___________</w:t>
            </w:r>
          </w:p>
          <w:p w14:paraId="1DFFD147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________</w:t>
            </w:r>
          </w:p>
          <w:p w14:paraId="7A0C41B8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</w:t>
            </w:r>
          </w:p>
        </w:tc>
      </w:tr>
      <w:tr w:rsidR="00EA1A8E" w:rsidRPr="00C71BCC" w14:paraId="379EF7EE" w14:textId="77777777" w:rsidTr="00087809">
        <w:tc>
          <w:tcPr>
            <w:tcW w:w="1800" w:type="dxa"/>
            <w:shd w:val="clear" w:color="auto" w:fill="auto"/>
            <w:vAlign w:val="center"/>
          </w:tcPr>
          <w:p w14:paraId="5AFE07C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5E7CD20D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၁၄</w:t>
            </w:r>
          </w:p>
        </w:tc>
        <w:tc>
          <w:tcPr>
            <w:tcW w:w="1980" w:type="dxa"/>
            <w:vAlign w:val="center"/>
          </w:tcPr>
          <w:p w14:paraId="7593337B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4410" w:type="dxa"/>
            <w:shd w:val="clear" w:color="auto" w:fill="auto"/>
          </w:tcPr>
          <w:p w14:paraId="2B2AF211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29953DBC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______</w:t>
            </w:r>
          </w:p>
          <w:p w14:paraId="5D6E1AAE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</w:t>
            </w:r>
          </w:p>
          <w:p w14:paraId="640266B1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______</w:t>
            </w:r>
          </w:p>
          <w:p w14:paraId="4B2A7A34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______</w:t>
            </w:r>
          </w:p>
        </w:tc>
      </w:tr>
      <w:tr w:rsidR="00EA1A8E" w:rsidRPr="00C71BCC" w14:paraId="46E274F6" w14:textId="77777777" w:rsidTr="00087809">
        <w:tc>
          <w:tcPr>
            <w:tcW w:w="1800" w:type="dxa"/>
            <w:shd w:val="clear" w:color="auto" w:fill="auto"/>
            <w:vAlign w:val="center"/>
          </w:tcPr>
          <w:p w14:paraId="689A338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7EB7F2F2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vAlign w:val="center"/>
          </w:tcPr>
          <w:p w14:paraId="71F0287E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254E7046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4D35E2B4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2746F2DA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14:paraId="67DF5867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</w:t>
            </w:r>
          </w:p>
          <w:p w14:paraId="7E4F64FF" w14:textId="77777777" w:rsidR="00EA1A8E" w:rsidRPr="00C71BCC" w:rsidRDefault="00EA1A8E" w:rsidP="0008780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= ___________</w:t>
            </w:r>
          </w:p>
        </w:tc>
      </w:tr>
    </w:tbl>
    <w:p w14:paraId="78ADD19D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>..</w:t>
      </w:r>
      <w:r w:rsidRPr="00C71BCC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</w:t>
      </w:r>
      <w:r w:rsidRPr="00C71BCC">
        <w:rPr>
          <w:rFonts w:ascii="Myanmar3" w:hAnsi="Myanmar3" w:cs="Myanmar3" w:hint="cs"/>
          <w:bCs/>
          <w:cs/>
          <w:lang w:val="en-GB" w:bidi="my-MM"/>
        </w:rPr>
        <w:t>း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</w:p>
    <w:p w14:paraId="3F4F627B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</w:p>
    <w:p w14:paraId="6381D8A1" w14:textId="77777777" w:rsidR="00EA1A8E" w:rsidRPr="00F1585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Pr="00F1585C">
        <w:rPr>
          <w:rFonts w:ascii="Myanmar3" w:hAnsi="Myanmar3" w:cs="Myanmar3" w:hint="cs"/>
          <w:cs/>
          <w:lang w:val="en-GB" w:bidi="my-MM"/>
        </w:rPr>
        <w:t>ကျေးရွာ</w:t>
      </w:r>
      <w:r>
        <w:rPr>
          <w:rFonts w:ascii="Myanmar3" w:hAnsi="Myanmar3" w:cs="Myanmar3" w:hint="cs"/>
          <w:cs/>
          <w:lang w:val="en-GB" w:bidi="my-MM"/>
        </w:rPr>
        <w:t>အတွင်း ဉစ္စာဓနအဆင့် (၄)သည် အများအားဖြင့် ချေးယူခြင်းနှင့် အထောက်အပံ့ယူခြင်း စသည့် စနစ်များဖြင့်သာ မိသားစု စားဝတ်နေရေးအတွက် ဖြေရှင်းနေရပါသည်။</w:t>
      </w:r>
    </w:p>
    <w:p w14:paraId="0760916D" w14:textId="77777777" w:rsidR="00EA1A8E" w:rsidRPr="00F1585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EB7BC85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09C7FD75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8531B63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၏ထိခိုက်လွယ်မှုအခြေအနေ</w:t>
      </w:r>
    </w:p>
    <w:p w14:paraId="074E936A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1005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1227"/>
        <w:gridCol w:w="1350"/>
        <w:gridCol w:w="11"/>
      </w:tblGrid>
      <w:tr w:rsidR="00EA1A8E" w:rsidRPr="00C71BCC" w14:paraId="0A0480FE" w14:textId="77777777" w:rsidTr="00087809">
        <w:trPr>
          <w:gridAfter w:val="1"/>
          <w:wAfter w:w="11" w:type="dxa"/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6C79F2F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69F28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8ACD6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F6115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A1A8E" w:rsidRPr="00C71BCC" w14:paraId="06AB7419" w14:textId="77777777" w:rsidTr="00087809">
        <w:trPr>
          <w:gridAfter w:val="1"/>
          <w:wAfter w:w="11" w:type="dxa"/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9D534D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58E82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122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CF2E6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B33360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</w:tr>
      <w:tr w:rsidR="00EA1A8E" w:rsidRPr="00C71BCC" w14:paraId="4B8B239E" w14:textId="77777777" w:rsidTr="00087809">
        <w:trPr>
          <w:gridAfter w:val="1"/>
          <w:wAfter w:w="11" w:type="dxa"/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A918B3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7B12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3E0B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8175A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EA1A8E" w:rsidRPr="00C71BCC" w14:paraId="05FEEBA8" w14:textId="77777777" w:rsidTr="00087809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234B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080D6C4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EA1A8E" w:rsidRPr="00C71BCC" w14:paraId="6B3F2E5B" w14:textId="77777777" w:rsidTr="00087809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A3510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68D1A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bidi="my-MM"/>
              </w:rPr>
              <w:t>၃</w:t>
            </w:r>
          </w:p>
        </w:tc>
      </w:tr>
      <w:tr w:rsidR="00EA1A8E" w:rsidRPr="00C71BCC" w14:paraId="63FC2047" w14:textId="77777777" w:rsidTr="00087809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1E2589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6D525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bidi="my-MM"/>
              </w:rPr>
              <w:t>၁</w:t>
            </w:r>
          </w:p>
        </w:tc>
      </w:tr>
      <w:tr w:rsidR="00EA1A8E" w:rsidRPr="00C71BCC" w14:paraId="38F570D1" w14:textId="77777777" w:rsidTr="00087809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A6F33B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09B5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3AF5CB95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028FDBD0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3F07561" w14:textId="77777777" w:rsidR="00EA1A8E" w:rsidRPr="000814BF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>
        <w:rPr>
          <w:rFonts w:ascii="Myanmar3" w:hAnsi="Myanmar3" w:cs="Myanmar3" w:hint="cs"/>
          <w:b/>
          <w:bCs/>
          <w:cs/>
          <w:lang w:val="en-GB" w:bidi="my-MM"/>
        </w:rPr>
        <w:t>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Pr="000814BF">
        <w:rPr>
          <w:rFonts w:ascii="Myanmar3" w:hAnsi="Myanmar3" w:cs="Myanmar3" w:hint="cs"/>
          <w:cs/>
          <w:lang w:val="en-GB" w:bidi="my-MM"/>
        </w:rPr>
        <w:t>ကျေးရွာ၏ သက်ကြီးရွယ်အို စောင့်ရှောက်ရန်လိုအပ်သော ဦးရေမှာ (၁)ဦးသာရှိပြီး၊ ဆင်းရဲသော အမျိုးသမီးဦးဆောင်အိမ်ထောင်စု (၃)စုနှင့် မုဆိုဖို/တစ်ခုလပ်အိမ်ထောင်စု အရေအတွက်မှာ (၁)စုသာရှိပါသည်။</w:t>
      </w:r>
    </w:p>
    <w:p w14:paraId="1AD3FAA3" w14:textId="77777777" w:rsidR="00EA1A8E" w:rsidRPr="00C71BCC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142F503" w14:textId="77777777" w:rsidR="00EA1A8E" w:rsidRPr="00C71BCC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0BE5DF7" w14:textId="77777777" w:rsidR="00EA1A8E" w:rsidRPr="00C71BCC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2279974" w14:textId="77777777" w:rsidR="00EA1A8E" w:rsidRPr="00C71BCC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436F757" w14:textId="77777777" w:rsidR="00EA1A8E" w:rsidRPr="00C71BCC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BBBBCB6" w14:textId="77777777" w:rsidR="00EA1A8E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C4398E9" w14:textId="77777777" w:rsidR="00EA1A8E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4E1A27" w14:textId="77777777" w:rsidR="00EA1A8E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74E3F94" w14:textId="77777777" w:rsidR="00EA1A8E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FEA02E2" w14:textId="77777777" w:rsidR="00EA1A8E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F7D6415" w14:textId="77777777" w:rsidR="00EA1A8E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8753426" w14:textId="77777777" w:rsidR="00EA1A8E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35E6A53" w14:textId="77777777" w:rsidR="00EA1A8E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21C7CB" w14:textId="77777777" w:rsidR="00EA1A8E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FAA830" w14:textId="77777777" w:rsidR="00EA1A8E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131394" w14:textId="77777777" w:rsidR="00EA1A8E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7E2DBF2" w14:textId="77777777" w:rsidR="00EA1A8E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51CC230" w14:textId="77777777" w:rsidR="00EA1A8E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B5254CC" w14:textId="77777777" w:rsidR="00EA1A8E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08BFA23" w14:textId="77777777" w:rsidR="00EA1A8E" w:rsidRPr="00C71BCC" w:rsidRDefault="00EA1A8E" w:rsidP="00EA1A8E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၏ထိခိုက်သက်ရောက်လွယ်မှုအခြေအနေ</w:t>
      </w:r>
    </w:p>
    <w:p w14:paraId="7507FD5C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309"/>
        <w:gridCol w:w="1260"/>
      </w:tblGrid>
      <w:tr w:rsidR="00EA1A8E" w:rsidRPr="00C71BCC" w14:paraId="00044C30" w14:textId="77777777" w:rsidTr="00087809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E8F9ACC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6325EFF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573432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</w:tcPr>
          <w:p w14:paraId="31E38223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spacing w:val="-6"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EA1A8E" w:rsidRPr="00C71BCC" w14:paraId="5FDCEC2D" w14:textId="77777777" w:rsidTr="00087809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FEB8E40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4ABD0BA9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1753500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187F1C5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F6EF93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3F5AA07F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12CBFDD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36D68C9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A1A8E" w:rsidRPr="00C71BCC" w14:paraId="2336D209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95D5A55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D5F3C81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9A10198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0C7112B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FEA5625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BF793C6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03ECCD9A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E98490A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0E6D36D8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9246F1A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5C6E507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A4D1A4E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F6F73C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F77648E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259786C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D6DA319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216C416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6916F7DD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EDDAE73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97A2B2C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ED71612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C767745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7CA7DE4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E4C55FD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618BB3A8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77831B0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6AE6937A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12FCBB4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1A679E2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A9E7D2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D337DB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B6B5CD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0D6030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D3E98F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57F979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6E290C77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AB4AE8D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0991B2E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CB4AA3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9F41A8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4A9F57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739F8F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610304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619283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35F6EECD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7D01170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439D838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A28B0B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610243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4918D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34A839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0CA6F40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BEC5E9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33C9D30B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D33FDD2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E9D48D7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3003AF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AE408C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931805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15D02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EDFC26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932FAB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10C01B1C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0B21141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A4CD6A9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0D3E86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C86F36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033D32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F37CC1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A9C86A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1E6DD3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74491236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4DCBC25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32AA00D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54AC69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0B0C38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84AE35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C01839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122E3A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28570E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37CDB8FF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24CA455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14912BE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B60CFE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C14925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C3E904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73300D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4AB3FF5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765862A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6FB36097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A3EF31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018FA2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2EFE32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7E992C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6B0A6B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1F7E2A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6DBF721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488D07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5CB62EC1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F8D737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094A5AF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1A4D62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BB997F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A081B0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401A0C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D81C5D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568F90E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79D87580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2C773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8E6F976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FFCF45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6368A9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6FACA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83F6EC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148A196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10FDF62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2DBA6B92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20B91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268ADE7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E4198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DB481D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E5C9F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A81FB6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79541E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40E255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4342A222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BD7D0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7727033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C473BA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3C766E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C4916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70AE73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8544DA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5337CA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7385239B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E52CF6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9EBDFE9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8F9D5B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388D93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02305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304F17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FAF373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FE7326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603AF147" w14:textId="77777777" w:rsidTr="00087809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55B3E61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19013F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3F5BE43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34F166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C1A5F8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ACEB0A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565BD9D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1CC22CB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A1A8E" w:rsidRPr="00C71BCC" w14:paraId="2CC570CD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47077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FF6FFF4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1C620A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8DFD84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E77D57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644CAE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28292B9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E79ABE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1DF370D9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D8529D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8A1D306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3296B7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70B94D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25A885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2DA2A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FC60F8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C4F6C1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6B8B77B4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F3D064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326BCA5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01FBA2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35CE4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7365AC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45D66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13EA07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3A9E721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6F19D698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07C19B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3F28B52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D7917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F489C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256615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6E0725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B8E33A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795FE67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26491D82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D4A843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EBF540D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D084C4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2639D5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2988A2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0F972D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3CB8103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7C5364A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4816C5FC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DFDB89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99FC482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142A3E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96348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16ACD1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94A598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24593AD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0E32A5F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2EE12324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CB61DA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19D5A7A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A4D1F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A189E5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D7E674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4E326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43F0075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A5736E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3427D907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E0DE7E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686823A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13EC7D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850B4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B0E4E8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EE8541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01ED9F5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4058E1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EA1A8E" w:rsidRPr="00C71BCC" w14:paraId="66F914B3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7BDAA8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243AD5F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95EF57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FCD6C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C7D79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2DA5E8F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0E7E96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BF311A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EA1A8E" w:rsidRPr="00C71BCC" w14:paraId="7EC830E5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C9BF98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6C1B753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0A28CA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FA773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1BBB08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86FEC1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8C0AE9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2F6528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18611B05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108C21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809F033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050AF3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25DBC6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111677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3BB85A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C03BC9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066629E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44470DFD" w14:textId="77777777" w:rsidTr="00087809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0563B7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73474AF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6D54B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579C9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7200C5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3869FF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1EB3238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59664A8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74F08C08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4B39090A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ဥပမာ။ ။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နိမ့်</w:t>
      </w:r>
    </w:p>
    <w:p w14:paraId="661CA178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လတ်၊ အိမ်ထောင်စု၁၀၀တွင်၅၀အိမ်ထောင်စုအထက်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မြင့်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736B5474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793DA80" w14:textId="77777777" w:rsidR="00EA1A8E" w:rsidRPr="00DE764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DE764C">
        <w:rPr>
          <w:rFonts w:ascii="Myanmar3" w:hAnsi="Myanmar3" w:cs="Myanmar3" w:hint="cs"/>
          <w:cs/>
          <w:lang w:val="en-GB" w:bidi="my-MM"/>
        </w:rPr>
        <w:t>ကျေးရွာ၏ ထိခိုက်သက်ရောက်လွယ်မှု အခြေအနေနှင့် ဘေးအန္တရာယ် လျော့ကျရေး</w:t>
      </w:r>
      <w:r>
        <w:rPr>
          <w:rFonts w:ascii="Myanmar3" w:hAnsi="Myanmar3" w:cs="Myanmar3" w:hint="cs"/>
          <w:cs/>
          <w:lang w:val="en-GB" w:bidi="my-MM"/>
        </w:rPr>
        <w:t xml:space="preserve"> ထိခိုက် လွယ်မှုမှာ အများအားဖြင့် အသင့်သင့် ရှိသည်ကို တွေ့ရှိရပါသည်။</w:t>
      </w:r>
    </w:p>
    <w:p w14:paraId="7E326425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E38E530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7BD451F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3117247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F59FA96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9EF42CE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E2AB69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4D69511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7217050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8DE7D4F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1A7A2E25" w14:textId="77777777" w:rsidR="00EA1A8E" w:rsidRPr="00C71BCC" w:rsidRDefault="00EA1A8E" w:rsidP="00EA1A8E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399"/>
      </w:tblGrid>
      <w:tr w:rsidR="00EA1A8E" w:rsidRPr="00C71BCC" w14:paraId="36CFB0E8" w14:textId="77777777" w:rsidTr="00087809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5C49113D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7A273C28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E3BB30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649" w:type="dxa"/>
            <w:gridSpan w:val="3"/>
            <w:shd w:val="clear" w:color="auto" w:fill="F2F2F2" w:themeFill="background1" w:themeFillShade="F2"/>
          </w:tcPr>
          <w:p w14:paraId="635108E9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EA1A8E" w:rsidRPr="00C71BCC" w14:paraId="65EB4D45" w14:textId="77777777" w:rsidTr="00087809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58C27B16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37F8EDC8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63C6F5FC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62D7A6B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06231F4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C73E979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5D0720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399" w:type="dxa"/>
            <w:shd w:val="clear" w:color="auto" w:fill="F2F2F2" w:themeFill="background1" w:themeFillShade="F2"/>
          </w:tcPr>
          <w:p w14:paraId="38B3D47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A1A8E" w:rsidRPr="00C71BCC" w14:paraId="124A3EF0" w14:textId="77777777" w:rsidTr="00087809">
        <w:tc>
          <w:tcPr>
            <w:tcW w:w="540" w:type="dxa"/>
            <w:shd w:val="clear" w:color="auto" w:fill="FFFFFF" w:themeFill="background1"/>
            <w:hideMark/>
          </w:tcPr>
          <w:p w14:paraId="0F004110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7CCB2FF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22FB8C3F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7401BCA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176D21F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667E2E1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A778FA0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57CDEEAD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33BE2C9E" w14:textId="77777777" w:rsidTr="00087809">
        <w:tc>
          <w:tcPr>
            <w:tcW w:w="540" w:type="dxa"/>
            <w:shd w:val="clear" w:color="auto" w:fill="FFFFFF" w:themeFill="background1"/>
            <w:hideMark/>
          </w:tcPr>
          <w:p w14:paraId="455D39BB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47C8BC9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90B511F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233E775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C433B23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A407A10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697BB8A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56025D32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EA1A8E" w:rsidRPr="00C71BCC" w14:paraId="706CD7DA" w14:textId="77777777" w:rsidTr="00087809">
        <w:tc>
          <w:tcPr>
            <w:tcW w:w="540" w:type="dxa"/>
            <w:shd w:val="clear" w:color="auto" w:fill="FFFFFF" w:themeFill="background1"/>
            <w:hideMark/>
          </w:tcPr>
          <w:p w14:paraId="21C280FE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DB50B6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21B4380D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9D70DB6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A35C16D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B4A6949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0B5E491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3D0E80B8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EA1A8E" w:rsidRPr="00C71BCC" w14:paraId="74EAC1F5" w14:textId="77777777" w:rsidTr="00087809">
        <w:tc>
          <w:tcPr>
            <w:tcW w:w="540" w:type="dxa"/>
            <w:shd w:val="clear" w:color="auto" w:fill="FFFFFF" w:themeFill="background1"/>
            <w:hideMark/>
          </w:tcPr>
          <w:p w14:paraId="1AA1AB34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73197AC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4947AA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F3211F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EE8EF0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926AA6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B63D02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0F34BAB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EA1A8E" w:rsidRPr="00C71BCC" w14:paraId="36E67471" w14:textId="77777777" w:rsidTr="00087809">
        <w:tc>
          <w:tcPr>
            <w:tcW w:w="540" w:type="dxa"/>
            <w:shd w:val="clear" w:color="auto" w:fill="FFFFFF" w:themeFill="background1"/>
            <w:hideMark/>
          </w:tcPr>
          <w:p w14:paraId="6D1FD3E7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9114784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6F183D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A5CD1A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5E41D7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B4ADBE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1E33B5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5568F75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6B703084" w14:textId="77777777" w:rsidTr="00087809">
        <w:tc>
          <w:tcPr>
            <w:tcW w:w="540" w:type="dxa"/>
            <w:shd w:val="clear" w:color="auto" w:fill="FFFFFF" w:themeFill="background1"/>
            <w:hideMark/>
          </w:tcPr>
          <w:p w14:paraId="420DDBBB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8B3761E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7C726E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E2D3D9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8A1C95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1B5DAA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89246E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EB61C8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3784E5BA" w14:textId="77777777" w:rsidTr="00087809">
        <w:tc>
          <w:tcPr>
            <w:tcW w:w="540" w:type="dxa"/>
            <w:shd w:val="clear" w:color="auto" w:fill="FFFFFF" w:themeFill="background1"/>
            <w:hideMark/>
          </w:tcPr>
          <w:p w14:paraId="4A0225DF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F73C7D5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7C61ED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6998CC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BBB498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00643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12217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799EF7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528E85F7" w14:textId="77777777" w:rsidTr="00087809">
        <w:tc>
          <w:tcPr>
            <w:tcW w:w="540" w:type="dxa"/>
            <w:shd w:val="clear" w:color="auto" w:fill="FFFFFF" w:themeFill="background1"/>
            <w:hideMark/>
          </w:tcPr>
          <w:p w14:paraId="006DD236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0261998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0B083A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EB6B1A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1CA6D6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DD327A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8A4E1B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874C3F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3904CA4D" w14:textId="77777777" w:rsidTr="00087809">
        <w:tc>
          <w:tcPr>
            <w:tcW w:w="540" w:type="dxa"/>
            <w:shd w:val="clear" w:color="auto" w:fill="FFFFFF" w:themeFill="background1"/>
            <w:hideMark/>
          </w:tcPr>
          <w:p w14:paraId="40B62727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708D584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8F3F45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1F1306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CD9C85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9E86A6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447E54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5340DD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7D5D589B" w14:textId="77777777" w:rsidTr="00087809">
        <w:tc>
          <w:tcPr>
            <w:tcW w:w="540" w:type="dxa"/>
            <w:shd w:val="clear" w:color="auto" w:fill="FFFFFF" w:themeFill="background1"/>
            <w:hideMark/>
          </w:tcPr>
          <w:p w14:paraId="07D1BED9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4933A44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F2EF55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78775C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BF404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</w:tcPr>
          <w:p w14:paraId="1E11683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D7D4F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F117FB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EA1A8E" w:rsidRPr="00C71BCC" w14:paraId="74FFFD4E" w14:textId="77777777" w:rsidTr="00087809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11D3D4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9C58AB6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A675CD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A6222B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61DA823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6C1AF7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74AF3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5A727BB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0757001C" w14:textId="77777777" w:rsidTr="00087809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BA5888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873922A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4BB170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86FED4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58EE359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58B1E0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0AC3A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0901062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30504883" w14:textId="77777777" w:rsidTr="00087809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FABED2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1B5560B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4B2C74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993BC3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63A795F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32043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D8B51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10A8A1B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25DF1873" w14:textId="77777777" w:rsidTr="00087809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2FAA66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4CF7F76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7599FD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456E4D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96A44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2287E1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7A645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50674C1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777C8768" w14:textId="77777777" w:rsidTr="00087809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AB9C48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3B627B8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E1E973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69CA70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2C05CE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BA08C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3F0815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C9F549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6C2736F0" w14:textId="77777777" w:rsidTr="00087809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F63923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9ED6ED9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4C2421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B6E3C3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F096F0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7F590C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2BEDF7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4F90415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0FDADAE3" w14:textId="77777777" w:rsidTr="00087809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77385F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5E6C9B7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1D556C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06F26A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32B838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61B33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A25821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5BFCE49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1B860D69" w14:textId="77777777" w:rsidTr="00087809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A0C025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9C3AA11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260007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FE376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EA085B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F37CF9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B24DB6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5002EE8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00BD307E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74F9FFDA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14:paraId="35D9433C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F52F88" w14:textId="77777777" w:rsidR="00EA1A8E" w:rsidRPr="004C5E81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cs/>
          <w:lang w:val="en-GB" w:bidi="my-MM"/>
        </w:rPr>
        <w:t xml:space="preserve">    ကျေးရွာ၏ ထိခိုက်သက်ရောက်မှု ခံရနိုင်သူများမှာ လူငယ် နှင့်  အမျိုးသမီးအနည်းငယ်ရှိသည်ကို တွေ့ရှိရပါသည်။</w:t>
      </w:r>
    </w:p>
    <w:p w14:paraId="5B2D7355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9AE78B0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558FEF6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239E322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1CB58EE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11F8A8A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2128F26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D0A756E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547C186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CD7ECE0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2A713E1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EB29C06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5183A43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D80235C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7D9668C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A3FF8CD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338B8B3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21277E8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98EC0B2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4833618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8BF10DC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4F68F1B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DCC7B7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DE68734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1FDDB9EC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18325905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5E8DD6D4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939"/>
      </w:tblGrid>
      <w:tr w:rsidR="00EA1A8E" w:rsidRPr="00C71BCC" w14:paraId="26906EBB" w14:textId="77777777" w:rsidTr="00087809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775DD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576D8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2846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</w:t>
            </w:r>
            <w:r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6E4D8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A0A29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718A21F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5F9E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EA1A8E" w:rsidRPr="00C71BCC" w14:paraId="5B465F5E" w14:textId="77777777" w:rsidTr="00087809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0DF4B9AE" w14:textId="77777777" w:rsidR="00EA1A8E" w:rsidRPr="00C71BCC" w:rsidRDefault="00EA1A8E" w:rsidP="00087809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083EF1A" w14:textId="77777777" w:rsidR="00EA1A8E" w:rsidRPr="00C71BCC" w:rsidRDefault="00EA1A8E" w:rsidP="00087809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0787656" w14:textId="77777777" w:rsidR="00EA1A8E" w:rsidRPr="00C71BCC" w:rsidRDefault="00EA1A8E" w:rsidP="00087809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609C6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5E0F6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830F9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AFA97EE" w14:textId="77777777" w:rsidR="00EA1A8E" w:rsidRPr="00C71BCC" w:rsidRDefault="00EA1A8E" w:rsidP="00087809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939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2AA37182" w14:textId="77777777" w:rsidR="00EA1A8E" w:rsidRPr="00C71BCC" w:rsidRDefault="00EA1A8E" w:rsidP="00087809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EA1A8E" w:rsidRPr="00C71BCC" w14:paraId="575296C2" w14:textId="77777777" w:rsidTr="00087809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5C57C8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446352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47226A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A40EC4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7B5D21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54A665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245269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1E5786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B488DD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97722B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39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7C832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5BF542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80BCA0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22A81591" w14:textId="77777777" w:rsidTr="00087809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6E620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2657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EAE99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10D0A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224FD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5EDB6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12E90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81EA9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81155E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C188D5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4F29B4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3B721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595D0C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F76264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1DACCC19" w14:textId="77777777" w:rsidTr="00087809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5501B2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2E082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FB6C0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6B1FC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AFF99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06713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22BA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C0F23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1823C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22862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1816AB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E80BE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D1D8ED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FC78A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033D395D" w14:textId="77777777" w:rsidTr="00087809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91EAE7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185E8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EF439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032D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AB7D8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FAB36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C2363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4A698C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3EBD2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EADB2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FE74A0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0FD1F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F718C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7F0DB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319D1070" w14:textId="77777777" w:rsidTr="00087809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ECE543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819B0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4116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BBDA4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B0E0E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B1075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734D0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65ED6C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F61F32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B9B96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0A213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A85C4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FE8AC7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C2E270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6EE94931" w14:textId="77777777" w:rsidTr="00087809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718C760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49990A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24E94C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BAF89A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840142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D51CFC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69D7E5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053A3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96D23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0BE62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88E29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468DFA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6597AC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1C85EC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7B96DD89" w14:textId="77777777" w:rsidTr="00087809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6A9C68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A31E7E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79A985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0D2C1A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05D110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D62BA5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F9481E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F48B8D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3E8BB7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26BD11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404C0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B23E2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07374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DFB7B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5BDC19C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3BB96CCB" w14:textId="77777777" w:rsidR="00EA1A8E" w:rsidRPr="00C71BCC" w:rsidRDefault="00EA1A8E" w:rsidP="00EA1A8E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14:paraId="538F6988" w14:textId="77777777" w:rsidR="00EA1A8E" w:rsidRPr="00C71BCC" w:rsidRDefault="00EA1A8E" w:rsidP="00EA1A8E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3FD072AE" w14:textId="77777777" w:rsidR="00EA1A8E" w:rsidRPr="00C71BCC" w:rsidRDefault="00EA1A8E" w:rsidP="00EA1A8E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3ACC42BF" w14:textId="77777777" w:rsidR="00EA1A8E" w:rsidRDefault="00EA1A8E" w:rsidP="00EA1A8E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14:paraId="49296271" w14:textId="77777777" w:rsidR="00EA1A8E" w:rsidRPr="00C71BCC" w:rsidRDefault="00EA1A8E" w:rsidP="00EA1A8E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53B266B6" w14:textId="77777777" w:rsidR="00EA1A8E" w:rsidRPr="00C828A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>
        <w:rPr>
          <w:rFonts w:ascii="Myanmar3" w:hAnsi="Myanmar3" w:cs="Myanmar3" w:hint="cs"/>
          <w:b/>
          <w:cs/>
          <w:lang w:val="en-GB" w:bidi="my-MM"/>
        </w:rPr>
        <w:t>ကျေးရွာအတွင်းရှိ လူထုအခြေပြု အဖွဲ့အစည်းများမှာ လူငယ်အဖွဲ့ နှင့် ရပ်မိရပ်ဖအဖွဲ့များသာ ရှိသည်ကို တွေ့ရှိရ ပါသည်။</w:t>
      </w:r>
    </w:p>
    <w:p w14:paraId="7E1B2FE7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4099E4F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00B4465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B4BAEBC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7B262E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74A247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1826964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311F4DF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2EBFD29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25BC1F9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52D2A27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0B6D298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0B9D316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3E39981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84DD22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D246F30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29CA7ECC" w14:textId="77777777" w:rsidR="00EA1A8E" w:rsidRPr="00C71BCC" w:rsidRDefault="00EA1A8E" w:rsidP="00EA1A8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t>ဇယား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၁၂</w:t>
      </w:r>
      <w:r w:rsidRPr="00C71BCC">
        <w:rPr>
          <w:rFonts w:ascii="Myanmar3" w:hAnsi="Myanmar3" w:cs="Myanmar3"/>
          <w:b/>
        </w:rPr>
        <w:t xml:space="preserve">) </w:t>
      </w:r>
      <w:r w:rsidRPr="00C71BCC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739"/>
      </w:tblGrid>
      <w:tr w:rsidR="00EA1A8E" w:rsidRPr="00C71BCC" w14:paraId="2DA6F332" w14:textId="77777777" w:rsidTr="00087809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F236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AE620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F3ECE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73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D34602" w14:textId="77777777" w:rsidR="00EA1A8E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</w:t>
            </w:r>
          </w:p>
          <w:p w14:paraId="0A31A58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နိုင်သည်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EA1A8E" w:rsidRPr="00C71BCC" w14:paraId="27990D84" w14:textId="77777777" w:rsidTr="00087809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8CC9AE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5C5EA22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>
              <w:rPr>
                <w:rFonts w:ascii="Myanmar3" w:hAnsi="Myanmar3" w:cs="Myanmar3"/>
                <w:bCs/>
              </w:rPr>
              <w:t>PACT Myanmar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357F61C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top w:val="single" w:sz="2" w:space="0" w:color="auto"/>
              <w:right w:val="single" w:sz="18" w:space="0" w:color="auto"/>
            </w:tcBorders>
          </w:tcPr>
          <w:p w14:paraId="72D5C35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DB3AA1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091D55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5B2CE1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13FA8974" w14:textId="77777777" w:rsidTr="00087809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5A84D8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14B32650" w14:textId="77777777" w:rsidR="00EA1A8E" w:rsidRPr="00C828A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vAlign w:val="center"/>
          </w:tcPr>
          <w:p w14:paraId="37D17E9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7AF325A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CF9331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F2AD4A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92CBA7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61220172" w14:textId="77777777" w:rsidTr="00087809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D77E44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4B7D806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8B334D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7DFE5AD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1EFE24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AC9183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FB2959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139F23BB" w14:textId="77777777" w:rsidTr="00087809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709E5DB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067DED2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7FFC98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1AE25FF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98925A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D757E9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8605F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071966F2" w14:textId="77777777" w:rsidTr="00087809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5B2A785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0757F01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3A32CB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35F7AB2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96D808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8E8D64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71E2E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3C689099" w14:textId="77777777" w:rsidTr="00087809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48F14E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3021A43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5A63BD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bottom w:val="single" w:sz="18" w:space="0" w:color="auto"/>
              <w:right w:val="single" w:sz="18" w:space="0" w:color="auto"/>
            </w:tcBorders>
          </w:tcPr>
          <w:p w14:paraId="2552306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D17809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9ADCC6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88065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280189F" w14:textId="77777777" w:rsidR="00EA1A8E" w:rsidRPr="00C71BCC" w:rsidRDefault="00EA1A8E" w:rsidP="00EA1A8E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573D59D6" w14:textId="77777777" w:rsidR="00EA1A8E" w:rsidRPr="00C71BCC" w:rsidRDefault="00EA1A8E" w:rsidP="00EA1A8E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14:paraId="67AC4AEB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C71BCC">
        <w:rPr>
          <w:rFonts w:ascii="Myanmar3" w:hAnsi="Myanmar3" w:cs="Myanmar3"/>
          <w:bCs/>
        </w:rPr>
        <w:t xml:space="preserve"> Christian Aid Missions </w:t>
      </w:r>
      <w:r w:rsidRPr="00C71BCC">
        <w:rPr>
          <w:rFonts w:ascii="Myanmar3" w:hAnsi="Myanmar3" w:cs="Myanmar3"/>
          <w:bCs/>
          <w:cs/>
          <w:lang w:bidi="my-MM"/>
        </w:rPr>
        <w:t>စသည်</w:t>
      </w:r>
      <w:r w:rsidRPr="00C71BCC">
        <w:rPr>
          <w:rFonts w:ascii="Myanmar3" w:hAnsi="Myanmar3" w:cs="Myanmar3"/>
          <w:bCs/>
        </w:rPr>
        <w:t xml:space="preserve">) </w:t>
      </w:r>
    </w:p>
    <w:p w14:paraId="57C313F4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Care International, Save the Children, </w:t>
      </w:r>
      <w:proofErr w:type="spellStart"/>
      <w:r w:rsidRPr="00C71BCC">
        <w:rPr>
          <w:rFonts w:ascii="Myanmar3" w:hAnsi="Myanmar3" w:cs="Myanmar3"/>
          <w:bCs/>
          <w:lang w:val="en-GB"/>
        </w:rPr>
        <w:t>Gret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lang w:val="en-GB"/>
        </w:rPr>
        <w:lastRenderedPageBreak/>
        <w:t xml:space="preserve">Pact Myanmar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71E157C5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C71BCC">
        <w:rPr>
          <w:rFonts w:ascii="Myanmar3" w:hAnsi="Myanmar3" w:cs="Myanmar3"/>
          <w:bCs/>
          <w:lang w:val="en-GB"/>
        </w:rPr>
        <w:tab/>
      </w:r>
    </w:p>
    <w:p w14:paraId="6CF1227D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>-</w:t>
      </w:r>
      <w:r w:rsidRPr="00C71BCC">
        <w:rPr>
          <w:rFonts w:ascii="Myanmar3" w:hAnsi="Myanmar3" w:cs="Myanmar3"/>
          <w:bCs/>
          <w:cs/>
          <w:lang w:val="en-GB" w:bidi="my-MM"/>
        </w:rPr>
        <w:t>ကုလသမဂ္ဂအဖွဲ့၊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ကမ္ဘာ့ဘဏ်၊အာရှ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ဖွံ့ဖြိုးရေးဘဏ်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79C51469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GIZ, </w:t>
      </w:r>
      <w:proofErr w:type="spellStart"/>
      <w:r w:rsidRPr="00C71BCC">
        <w:rPr>
          <w:rFonts w:ascii="Myanmar3" w:hAnsi="Myanmar3" w:cs="Myanmar3"/>
          <w:bCs/>
          <w:lang w:val="en-GB"/>
        </w:rPr>
        <w:t>UKAid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proofErr w:type="spellStart"/>
      <w:r w:rsidRPr="00C71BCC">
        <w:rPr>
          <w:rFonts w:ascii="Myanmar3" w:hAnsi="Myanmar3" w:cs="Myanmar3"/>
          <w:bCs/>
          <w:lang w:val="en-GB"/>
        </w:rPr>
        <w:t>USAid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18ACFBDB" w14:textId="77777777" w:rsidR="00EA1A8E" w:rsidRPr="00C71BCC" w:rsidRDefault="00EA1A8E" w:rsidP="00EA1A8E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3F46AFD7" w14:textId="77777777" w:rsidR="00EA1A8E" w:rsidRPr="00C71BCC" w:rsidRDefault="00EA1A8E" w:rsidP="00EA1A8E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14:paraId="15D49630" w14:textId="77777777" w:rsidR="00EA1A8E" w:rsidRPr="00C71BCC" w:rsidRDefault="00EA1A8E" w:rsidP="00EA1A8E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သမဝါယမဦးစီးဌာန၏ သမဝါယမ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အသင်း၊ကျေးလက်ဒေသဖွံ့ဖြိုးတိုးတက်ရေးဦးစီးဌာန၏မြစိမ်းရောင်စသည်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တို့ကို ဤဇယားတွင်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ထည့်သွင်း</w:t>
      </w:r>
      <w:r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ဖော်ပြခြင်း</w:t>
      </w:r>
      <w:r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မပြုပါရန</w:t>
      </w:r>
      <w:r w:rsidRPr="00C71BCC">
        <w:rPr>
          <w:rFonts w:ascii="Myanmar3" w:hAnsi="Myanmar3" w:cs="Myanmar3"/>
          <w:bCs/>
          <w:cs/>
          <w:lang w:val="en-GB" w:bidi="my-MM"/>
        </w:rPr>
        <w:t>်။</w:t>
      </w:r>
    </w:p>
    <w:p w14:paraId="17926311" w14:textId="77777777" w:rsidR="00EA1A8E" w:rsidRPr="00C828A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cs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828AC">
        <w:rPr>
          <w:rFonts w:ascii="Myanmar3" w:hAnsi="Myanmar3" w:cs="Myanmar3" w:hint="cs"/>
          <w:b/>
          <w:cs/>
          <w:lang w:val="en-GB" w:bidi="my-MM"/>
        </w:rPr>
        <w:t>ကျေးရွာဖွံ့ဖြိုးရေး ဆောင်ရွက်နေသည့် ပြင်ပအဖွဲ့အစည်းမှာ</w:t>
      </w:r>
      <w:r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828AC">
        <w:rPr>
          <w:rFonts w:ascii="Myanmar3" w:hAnsi="Myanmar3" w:cs="Myanmar3"/>
          <w:b/>
          <w:lang w:bidi="my-MM"/>
        </w:rPr>
        <w:t xml:space="preserve">PACT Myanmar </w:t>
      </w:r>
      <w:r w:rsidRPr="00C828AC">
        <w:rPr>
          <w:rFonts w:ascii="Myanmar3" w:hAnsi="Myanmar3" w:cs="Myanmar3" w:hint="cs"/>
          <w:b/>
          <w:cs/>
          <w:lang w:bidi="my-MM"/>
        </w:rPr>
        <w:t>အဖွဲ့သာ ရှိသည်</w:t>
      </w:r>
      <w:r>
        <w:rPr>
          <w:rFonts w:ascii="Myanmar3" w:hAnsi="Myanmar3" w:cs="Myanmar3" w:hint="cs"/>
          <w:b/>
          <w:cs/>
          <w:lang w:bidi="my-MM"/>
        </w:rPr>
        <w:t xml:space="preserve"> </w:t>
      </w:r>
      <w:r w:rsidRPr="00C828AC">
        <w:rPr>
          <w:rFonts w:ascii="Myanmar3" w:hAnsi="Myanmar3" w:cs="Myanmar3" w:hint="cs"/>
          <w:b/>
          <w:cs/>
          <w:lang w:bidi="my-MM"/>
        </w:rPr>
        <w:t>ကို တွေ့ရှိရပါသည်။</w:t>
      </w:r>
    </w:p>
    <w:p w14:paraId="65EF3C6B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5EDCC62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EC69A94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424E47A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65DE573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B385168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A97DA72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EA4352F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C9929F5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AEB8CB2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98169B2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4C0B420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FCAD6A9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39A0396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6886470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981F973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A4B85AC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E53E99B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435BC25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C7FB34E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A0E8556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A1E1174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E90677B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4DEB972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F7D0323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9EE1C73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EC62D3B" w14:textId="77777777" w:rsidR="00EA1A8E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3C23F40" w14:textId="77777777" w:rsidR="00EA1A8E" w:rsidRPr="00C71BCC" w:rsidRDefault="00EA1A8E" w:rsidP="00EA1A8E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eastAsia="Times New Roman" w:hAnsi="Myanmar3" w:cs="Myanmar3"/>
          <w:b/>
          <w:lang w:val="en-GB"/>
        </w:rPr>
        <w:lastRenderedPageBreak/>
        <w:t>(</w:t>
      </w:r>
      <w:proofErr w:type="gramStart"/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eastAsia="Times New Roman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eastAsia="Times New Roman" w:hAnsi="Myanmar3" w:cs="Myanmar3"/>
          <w:b/>
          <w:lang w:val="en-GB"/>
        </w:rPr>
        <w:t xml:space="preserve">   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1E0135D2" w14:textId="77777777" w:rsidR="00EA1A8E" w:rsidRPr="00C71BCC" w:rsidRDefault="00EA1A8E" w:rsidP="00EA1A8E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  <w:proofErr w:type="gramEnd"/>
    </w:p>
    <w:p w14:paraId="2F7A7C47" w14:textId="77777777" w:rsidR="00EA1A8E" w:rsidRPr="00C71BCC" w:rsidRDefault="00EA1A8E" w:rsidP="00EA1A8E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၁)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08FE721C" w14:textId="77777777" w:rsidR="00EA1A8E" w:rsidRPr="00C71BCC" w:rsidRDefault="00EA1A8E" w:rsidP="00EA1A8E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proofErr w:type="spellStart"/>
      <w:r w:rsidRPr="00C71BCC">
        <w:rPr>
          <w:rFonts w:ascii="Myanmar3" w:hAnsi="Myanmar3" w:cs="Myanmar3"/>
          <w:b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469"/>
      </w:tblGrid>
      <w:tr w:rsidR="00EA1A8E" w:rsidRPr="00C71BCC" w14:paraId="7E386890" w14:textId="77777777" w:rsidTr="00087809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6C462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CB556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981C1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57AB01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4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C2475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EA1A8E" w:rsidRPr="00C71BCC" w14:paraId="27261F1C" w14:textId="77777777" w:rsidTr="00087809">
        <w:trPr>
          <w:trHeight w:val="535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105BE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FA306B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46354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bidi="my-MM"/>
              </w:rPr>
              <w:t>၆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76129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8B4477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EA1A8E" w:rsidRPr="00C71BCC" w14:paraId="4A4BF275" w14:textId="77777777" w:rsidTr="0008780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84333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AD87B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3D57D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၁၈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60C36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</w:t>
            </w: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34311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EA1A8E" w:rsidRPr="00C71BCC" w14:paraId="15ECC5BC" w14:textId="77777777" w:rsidTr="0008780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A147B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48711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289CF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1A560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၆</w:t>
            </w: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C62D0B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EA1A8E" w:rsidRPr="00C71BCC" w14:paraId="25E6E457" w14:textId="77777777" w:rsidTr="0008780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76A6FF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9558F0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5CB98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၇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46AD3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470C94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EA1A8E" w:rsidRPr="00C71BCC" w14:paraId="59BC7675" w14:textId="77777777" w:rsidTr="0008780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D2A9F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CEF95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14B1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97C5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753825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EA1A8E" w:rsidRPr="00C71BCC" w14:paraId="0CCE43C5" w14:textId="77777777" w:rsidTr="00087809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E19568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D191B5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>၆၁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3B799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FB4F95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14:paraId="600A82DA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0E4ADE6F" w14:textId="77777777" w:rsidR="00EA1A8E" w:rsidRPr="007F1247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7F1247">
        <w:rPr>
          <w:rFonts w:ascii="Myanmar3" w:hAnsi="Myanmar3" w:cs="Myanmar3" w:hint="cs"/>
          <w:cs/>
          <w:lang w:val="en-GB" w:bidi="my-MM"/>
        </w:rPr>
        <w:t>ကျေးရွာ၏ စိုက်ပျိုးမြေ ပိုင်ဆိုင်မှုမှာ</w:t>
      </w:r>
      <w:r w:rsidRPr="00F40868">
        <w:rPr>
          <w:rFonts w:ascii="Myanmar3" w:hAnsi="Myanmar3" w:cs="Myanmar3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>.</w:t>
      </w:r>
      <w:r w:rsidRPr="00F40868">
        <w:rPr>
          <w:rFonts w:ascii="Myanmar3" w:hAnsi="Myanmar3" w:cs="Myanmar3"/>
          <w:b/>
          <w:cs/>
          <w:lang w:val="en-GB" w:bidi="my-MM"/>
        </w:rPr>
        <w:t>၅ဧကအောက်</w:t>
      </w:r>
      <w:r w:rsidRPr="00F40868">
        <w:rPr>
          <w:rFonts w:ascii="Myanmar3" w:hAnsi="Myanmar3" w:cs="Myanmar3" w:hint="cs"/>
          <w:b/>
          <w:cs/>
          <w:lang w:val="en-GB" w:bidi="my-MM"/>
        </w:rPr>
        <w:t xml:space="preserve"> </w:t>
      </w:r>
      <w:r>
        <w:rPr>
          <w:rFonts w:ascii="Myanmar3" w:hAnsi="Myanmar3" w:cs="Myanmar3" w:hint="cs"/>
          <w:b/>
          <w:cs/>
          <w:lang w:val="en-GB" w:bidi="my-MM"/>
        </w:rPr>
        <w:t>(၁၈)</w:t>
      </w:r>
      <w:r w:rsidRPr="00F40868">
        <w:rPr>
          <w:rFonts w:ascii="Myanmar3" w:hAnsi="Myanmar3" w:cs="Myanmar3" w:hint="cs"/>
          <w:b/>
          <w:cs/>
          <w:lang w:val="en-GB" w:bidi="my-MM"/>
        </w:rPr>
        <w:t xml:space="preserve"> ဦး ၊</w:t>
      </w:r>
      <w:r w:rsidRPr="007F1247">
        <w:rPr>
          <w:rFonts w:ascii="Myanmar3" w:hAnsi="Myanmar3" w:cs="Myanmar3" w:hint="cs"/>
          <w:cs/>
          <w:lang w:val="en-GB" w:bidi="my-MM"/>
        </w:rPr>
        <w:t xml:space="preserve"> </w:t>
      </w:r>
      <w:r w:rsidRPr="007F1247">
        <w:rPr>
          <w:rFonts w:ascii="Myanmar3" w:hAnsi="Myanmar3" w:cs="Myanmar3"/>
          <w:cs/>
          <w:lang w:val="en-GB" w:bidi="my-MM"/>
        </w:rPr>
        <w:t>၂</w:t>
      </w:r>
      <w:r w:rsidRPr="007F1247">
        <w:rPr>
          <w:rFonts w:ascii="Myanmar3" w:hAnsi="Myanmar3" w:cs="Myanmar3"/>
          <w:lang w:val="en-GB"/>
        </w:rPr>
        <w:t>.</w:t>
      </w:r>
      <w:r w:rsidRPr="007F1247">
        <w:rPr>
          <w:rFonts w:ascii="Myanmar3" w:hAnsi="Myanmar3" w:cs="Myanmar3"/>
          <w:cs/>
          <w:lang w:val="en-GB" w:bidi="my-MM"/>
        </w:rPr>
        <w:t>၅ဧကမှ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7F1247">
        <w:rPr>
          <w:rFonts w:ascii="Myanmar3" w:hAnsi="Myanmar3" w:cs="Myanmar3"/>
          <w:cs/>
          <w:lang w:val="en-GB" w:bidi="my-MM"/>
        </w:rPr>
        <w:t>၅ဧကကြား</w:t>
      </w:r>
      <w:r w:rsidRPr="007F1247">
        <w:rPr>
          <w:rFonts w:ascii="Myanmar3" w:hAnsi="Myanmar3" w:cs="Myanmar3" w:hint="cs"/>
          <w:cs/>
          <w:lang w:val="en-GB" w:bidi="my-MM"/>
        </w:rPr>
        <w:t xml:space="preserve"> (</w:t>
      </w:r>
      <w:r>
        <w:rPr>
          <w:rFonts w:ascii="Myanmar3" w:hAnsi="Myanmar3" w:cs="Myanmar3" w:hint="cs"/>
          <w:cs/>
          <w:lang w:val="en-GB" w:bidi="my-MM"/>
        </w:rPr>
        <w:t>၂၀</w:t>
      </w:r>
      <w:r w:rsidRPr="007F1247">
        <w:rPr>
          <w:rFonts w:ascii="Myanmar3" w:hAnsi="Myanmar3" w:cs="Myanmar3" w:hint="cs"/>
          <w:cs/>
          <w:lang w:val="en-GB" w:bidi="my-MM"/>
        </w:rPr>
        <w:t xml:space="preserve">)ဦး </w:t>
      </w:r>
      <w:r w:rsidRPr="007F1247">
        <w:rPr>
          <w:rFonts w:ascii="Myanmar3" w:hAnsi="Myanmar3" w:cs="Myanmar3"/>
          <w:cs/>
          <w:lang w:val="en-GB" w:bidi="my-MM"/>
        </w:rPr>
        <w:t>၅ဧကမှ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7F1247">
        <w:rPr>
          <w:rFonts w:ascii="Myanmar3" w:hAnsi="Myanmar3" w:cs="Myanmar3"/>
          <w:cs/>
          <w:lang w:val="en-GB" w:bidi="my-MM"/>
        </w:rPr>
        <w:t>၁၂</w:t>
      </w:r>
      <w:r w:rsidRPr="007F1247">
        <w:rPr>
          <w:rFonts w:ascii="Myanmar3" w:hAnsi="Myanmar3" w:cs="Myanmar3"/>
          <w:lang w:val="en-GB"/>
        </w:rPr>
        <w:t>.</w:t>
      </w:r>
      <w:r w:rsidRPr="007F1247">
        <w:rPr>
          <w:rFonts w:ascii="Myanmar3" w:hAnsi="Myanmar3" w:cs="Myanmar3"/>
          <w:cs/>
          <w:lang w:val="en-GB" w:bidi="my-MM"/>
        </w:rPr>
        <w:t>၅ဧကကြား</w:t>
      </w:r>
      <w:r w:rsidRPr="007F1247">
        <w:rPr>
          <w:rFonts w:ascii="Myanmar3" w:hAnsi="Myanmar3" w:cs="Myanmar3" w:hint="cs"/>
          <w:cs/>
          <w:lang w:val="en-GB" w:bidi="my-MM"/>
        </w:rPr>
        <w:t xml:space="preserve"> (</w:t>
      </w:r>
      <w:r>
        <w:rPr>
          <w:rFonts w:ascii="Myanmar3" w:hAnsi="Myanmar3" w:cs="Myanmar3" w:hint="cs"/>
          <w:cs/>
          <w:lang w:val="en-GB" w:bidi="my-MM"/>
        </w:rPr>
        <w:t>၇</w:t>
      </w:r>
      <w:r w:rsidRPr="007F1247">
        <w:rPr>
          <w:rFonts w:ascii="Myanmar3" w:hAnsi="Myanmar3" w:cs="Myanmar3" w:hint="cs"/>
          <w:cs/>
          <w:lang w:val="en-GB" w:bidi="my-MM"/>
        </w:rPr>
        <w:t>)ဦး</w:t>
      </w:r>
      <w:r>
        <w:rPr>
          <w:rFonts w:ascii="Myanmar3" w:hAnsi="Myanmar3" w:cs="Myanmar3" w:hint="cs"/>
          <w:cs/>
          <w:lang w:val="en-GB" w:bidi="my-MM"/>
        </w:rPr>
        <w:t xml:space="preserve"> နှင့် </w:t>
      </w:r>
      <w:r w:rsidRPr="00F40868">
        <w:rPr>
          <w:rFonts w:ascii="Myanmar3" w:hAnsi="Myanmar3" w:cs="Myanmar3"/>
          <w:b/>
          <w:cs/>
          <w:lang w:val="en-GB" w:bidi="my-MM"/>
        </w:rPr>
        <w:t>၁၂</w:t>
      </w:r>
      <w:r w:rsidRPr="00F40868">
        <w:rPr>
          <w:rFonts w:ascii="Myanmar3" w:hAnsi="Myanmar3" w:cs="Myanmar3"/>
          <w:b/>
          <w:lang w:val="en-GB"/>
        </w:rPr>
        <w:t>.</w:t>
      </w:r>
      <w:r w:rsidRPr="00F40868">
        <w:rPr>
          <w:rFonts w:ascii="Myanmar3" w:hAnsi="Myanmar3" w:cs="Myanmar3"/>
          <w:b/>
          <w:cs/>
          <w:lang w:val="en-GB" w:bidi="my-MM"/>
        </w:rPr>
        <w:t>၅ဧကအထက်</w:t>
      </w:r>
      <w:r w:rsidRPr="00F40868">
        <w:rPr>
          <w:rFonts w:ascii="Myanmar3" w:hAnsi="Myanmar3" w:cs="Myanmar3" w:hint="cs"/>
          <w:b/>
          <w:cs/>
          <w:lang w:val="en-GB" w:bidi="my-MM"/>
        </w:rPr>
        <w:t xml:space="preserve"> (</w:t>
      </w:r>
      <w:r>
        <w:rPr>
          <w:rFonts w:ascii="Myanmar3" w:hAnsi="Myanmar3" w:cs="Myanmar3" w:hint="cs"/>
          <w:b/>
          <w:cs/>
          <w:lang w:val="en-GB" w:bidi="my-MM"/>
        </w:rPr>
        <w:t>၁</w:t>
      </w:r>
      <w:r w:rsidRPr="00F40868">
        <w:rPr>
          <w:rFonts w:ascii="Myanmar3" w:hAnsi="Myanmar3" w:cs="Myanmar3" w:hint="cs"/>
          <w:b/>
          <w:cs/>
          <w:lang w:val="en-GB" w:bidi="my-MM"/>
        </w:rPr>
        <w:t>)ဦး</w:t>
      </w:r>
      <w:r>
        <w:rPr>
          <w:rFonts w:ascii="Myanmar3" w:hAnsi="Myanmar3" w:cs="Myanmar3" w:hint="cs"/>
          <w:cs/>
          <w:lang w:val="en-GB" w:bidi="my-MM"/>
        </w:rPr>
        <w:t xml:space="preserve"> ၊ စုစုပေါင်း(၆၁)ဦး</w:t>
      </w:r>
      <w:r w:rsidRPr="007F1247">
        <w:rPr>
          <w:rFonts w:ascii="Myanmar3" w:hAnsi="Myanmar3" w:cs="Myanmar3" w:hint="cs"/>
          <w:cs/>
          <w:lang w:val="en-GB" w:bidi="my-MM"/>
        </w:rPr>
        <w:t xml:space="preserve"> ရှိပါသည်။</w:t>
      </w:r>
    </w:p>
    <w:p w14:paraId="6943F7C0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F848020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93443BC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51763BA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D59CE02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940EAE3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A7FB6DE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0974986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EC8295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A5A4CFF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5489553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955DF4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9423A73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CC91B55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2A3F48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CA77DC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65106F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334402D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68ECDA0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7F732D57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579"/>
        <w:gridCol w:w="2160"/>
        <w:gridCol w:w="1980"/>
        <w:gridCol w:w="2160"/>
      </w:tblGrid>
      <w:tr w:rsidR="00EA1A8E" w:rsidRPr="00C71BCC" w14:paraId="0F1B0E39" w14:textId="77777777" w:rsidTr="00087809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9F67F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64C7F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57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577EDB" w14:textId="77777777" w:rsidR="00EA1A8E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</w:p>
          <w:p w14:paraId="66AA8B2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9FB5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EA1A8E" w:rsidRPr="00C71BCC" w14:paraId="6C45ECD1" w14:textId="77777777" w:rsidTr="00087809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FD523D" w14:textId="77777777" w:rsidR="00EA1A8E" w:rsidRPr="00C71BCC" w:rsidRDefault="00EA1A8E" w:rsidP="00087809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48A41B" w14:textId="77777777" w:rsidR="00EA1A8E" w:rsidRPr="00C71BCC" w:rsidRDefault="00EA1A8E" w:rsidP="00087809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7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CC979E" w14:textId="77777777" w:rsidR="00EA1A8E" w:rsidRPr="00C71BCC" w:rsidRDefault="00EA1A8E" w:rsidP="00087809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E1734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0F127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449CF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EA1A8E" w:rsidRPr="00C71BCC" w14:paraId="6B40187E" w14:textId="77777777" w:rsidTr="00087809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9B064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434C076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579" w:type="dxa"/>
            <w:tcBorders>
              <w:top w:val="single" w:sz="2" w:space="0" w:color="auto"/>
              <w:bottom w:val="dotted" w:sz="4" w:space="0" w:color="auto"/>
            </w:tcBorders>
          </w:tcPr>
          <w:p w14:paraId="56C4530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4B138B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DDA694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F06831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E0EF1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12706BD6" w14:textId="77777777" w:rsidTr="00087809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F8984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FF5C07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31E580A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8658D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0A405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52169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39EE1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0CFCEE3A" w14:textId="77777777" w:rsidTr="00087809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DE5A50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DF9689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14:paraId="142E61B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26782D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14733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395B6E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196FAF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27769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72B6978C" w14:textId="77777777" w:rsidTr="00087809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E4BCE1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D2ED40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2887D6F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DDEA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C6467B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ECB63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17662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61E5EAAE" w14:textId="77777777" w:rsidTr="00087809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1E0BB3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57BE3D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7CE13A7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8C2B3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762A3F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38088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ACE54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0337FFD8" w14:textId="77777777" w:rsidTr="00087809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C68ED1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05CDAC1" w14:textId="77777777" w:rsidR="00EA1A8E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လက်ငင်ရေ</w:t>
            </w:r>
          </w:p>
          <w:p w14:paraId="354115E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1CF2E9A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FAB39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C86E5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53EBCB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2DA13D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37D7A900" w14:textId="77777777" w:rsidTr="00087809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5EA1B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76DD1D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17454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A1402" w14:textId="77777777" w:rsidR="00EA1A8E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16E485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ED9697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AF3DB1" w14:textId="77777777" w:rsidR="00EA1A8E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EDE6BC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5D92E7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22181AEF" w14:textId="77777777" w:rsidTr="00087809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77B39D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7D65F87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BF8E80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6E9705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4887F3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86571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C8314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1CE1300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29BBA81D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F2D3475" w14:textId="77777777" w:rsidR="00EA1A8E" w:rsidRPr="007F1247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7F1247">
        <w:rPr>
          <w:rFonts w:ascii="Myanmar3" w:hAnsi="Myanmar3" w:cs="Myanmar3" w:hint="cs"/>
          <w:cs/>
          <w:lang w:val="en-GB" w:bidi="my-MM"/>
        </w:rPr>
        <w:t xml:space="preserve">ကျေးရွာ၏ ရေအရင်းအမြစ်နှင့်ပတ်သက်၍ </w:t>
      </w:r>
      <w:r>
        <w:rPr>
          <w:rFonts w:ascii="Myanmar3" w:hAnsi="Myanmar3" w:cs="Myanmar3" w:hint="cs"/>
          <w:cs/>
          <w:lang w:val="en-GB" w:bidi="my-MM"/>
        </w:rPr>
        <w:t>ချောင်းရေ</w:t>
      </w:r>
      <w:r w:rsidRPr="007F1247">
        <w:rPr>
          <w:rFonts w:ascii="Myanmar3" w:hAnsi="Myanmar3" w:cs="Myanmar3" w:hint="cs"/>
          <w:cs/>
          <w:lang w:val="en-GB" w:bidi="my-MM"/>
        </w:rPr>
        <w:t xml:space="preserve"> တစ်မျိုးကိုသာ ရယူသုံးစွဲလျက်ရှိပါ သည်။</w:t>
      </w:r>
    </w:p>
    <w:p w14:paraId="244230C4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A5594E4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3D9F74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71B20EC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6CADA46" w14:textId="77777777" w:rsidR="00EA1A8E" w:rsidRPr="00C71BCC" w:rsidRDefault="00EA1A8E" w:rsidP="00EA1A8E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14:paraId="4F246F6B" w14:textId="77777777" w:rsidR="00EA1A8E" w:rsidRPr="00C71BCC" w:rsidRDefault="00EA1A8E" w:rsidP="00EA1A8E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810"/>
        <w:gridCol w:w="720"/>
        <w:gridCol w:w="450"/>
        <w:gridCol w:w="720"/>
        <w:gridCol w:w="1170"/>
        <w:gridCol w:w="1440"/>
        <w:gridCol w:w="1530"/>
      </w:tblGrid>
      <w:tr w:rsidR="00EA1A8E" w:rsidRPr="00C71BCC" w14:paraId="20D7EA54" w14:textId="77777777" w:rsidTr="00087809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D33A5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7290C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28BBF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C0E4B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14:paraId="37138B2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CE8AB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25ABB09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A2A09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14:paraId="67F6C35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0B12406" w14:textId="77777777" w:rsidR="00EA1A8E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</w:p>
          <w:p w14:paraId="26BFA2D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EA1A8E" w:rsidRPr="00C71BCC" w14:paraId="07EB9834" w14:textId="77777777" w:rsidTr="00087809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6456907" w14:textId="77777777" w:rsidR="00EA1A8E" w:rsidRPr="00C71BCC" w:rsidRDefault="00EA1A8E" w:rsidP="00087809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FDAFED4" w14:textId="77777777" w:rsidR="00EA1A8E" w:rsidRPr="00C71BCC" w:rsidRDefault="00EA1A8E" w:rsidP="00087809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6F05F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438E3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B4DA5C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29BC3C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7283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3E4E00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431A2F" w14:textId="77777777" w:rsidR="00EA1A8E" w:rsidRPr="00C71BCC" w:rsidRDefault="00EA1A8E" w:rsidP="00087809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3506227" w14:textId="77777777" w:rsidR="00EA1A8E" w:rsidRPr="00C71BCC" w:rsidRDefault="00EA1A8E" w:rsidP="00087809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DD24D47" w14:textId="77777777" w:rsidR="00EA1A8E" w:rsidRPr="00C71BCC" w:rsidRDefault="00EA1A8E" w:rsidP="00087809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EA1A8E" w:rsidRPr="00C71BCC" w14:paraId="6C27FA6D" w14:textId="77777777" w:rsidTr="00087809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3ABCA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647AF6" w14:textId="77777777" w:rsidR="00EA1A8E" w:rsidRPr="009D1E9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၁၉၇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CDE1A6" w14:textId="77777777" w:rsidR="00EA1A8E" w:rsidRPr="009D1E9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564C36" w14:textId="77777777" w:rsidR="00EA1A8E" w:rsidRPr="009D1E9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၃၀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B68237" w14:textId="77777777" w:rsidR="00EA1A8E" w:rsidRPr="009D1E9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၆၅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AE6693" w14:textId="77777777" w:rsidR="00EA1A8E" w:rsidRPr="009D1E9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၅၀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A1F323" w14:textId="77777777" w:rsidR="00EA1A8E" w:rsidRPr="009D1E9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F96878" w14:textId="77777777" w:rsidR="00EA1A8E" w:rsidRPr="009D1E9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၈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29ACD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9A26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393160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763D38BA" w14:textId="77777777" w:rsidTr="00087809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BF1D8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ပြောင်း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DCE703" w14:textId="77777777" w:rsidR="00EA1A8E" w:rsidRPr="009D1E9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၂၃၅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973A8D" w14:textId="77777777" w:rsidR="00EA1A8E" w:rsidRPr="009D1E9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AE129B" w14:textId="77777777" w:rsidR="00EA1A8E" w:rsidRPr="009D1E9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၃၀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0CA6EA" w14:textId="77777777" w:rsidR="00EA1A8E" w:rsidRPr="009D1E9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၄၀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6C3A59" w14:textId="77777777" w:rsidR="00EA1A8E" w:rsidRPr="009D1E9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၄၅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072BEA" w14:textId="77777777" w:rsidR="00EA1A8E" w:rsidRPr="009D1E9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2CAA11" w14:textId="77777777" w:rsidR="00EA1A8E" w:rsidRPr="009D1E9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8523F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C1BA1C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0D95EA" w14:textId="77777777" w:rsidR="00EA1A8E" w:rsidRPr="00850DAF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04DF7B00" w14:textId="77777777" w:rsidTr="0008780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B6283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ကြက်သွန်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309393" w14:textId="77777777" w:rsidR="00EA1A8E" w:rsidRPr="00B03732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B03732">
              <w:rPr>
                <w:rFonts w:ascii="Myanmar3" w:hAnsi="Myanmar3" w:cs="Myanmar3" w:hint="cs"/>
                <w:b/>
                <w:cs/>
                <w:lang w:val="en-GB" w:bidi="my-MM"/>
              </w:rPr>
              <w:t>၅၀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9A5BF2" w14:textId="77777777" w:rsidR="00EA1A8E" w:rsidRPr="00B03732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B03732">
              <w:rPr>
                <w:rFonts w:ascii="Myanmar3" w:hAnsi="Myanmar3" w:cs="Myanmar3" w:hint="cs"/>
                <w:b/>
                <w:cs/>
                <w:lang w:val="en-GB" w:bidi="my-MM"/>
              </w:rPr>
              <w:t>အိတ်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C6422E" w14:textId="77777777" w:rsidR="00EA1A8E" w:rsidRPr="00B03732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B03732">
              <w:rPr>
                <w:rFonts w:ascii="Myanmar3" w:hAnsi="Myanmar3" w:cs="Myanmar3" w:hint="cs"/>
                <w:b/>
                <w:cs/>
                <w:lang w:val="en-GB" w:bidi="my-MM"/>
              </w:rPr>
              <w:t>၂၀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E5D4CC" w14:textId="77777777" w:rsidR="00EA1A8E" w:rsidRPr="00B03732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B03732">
              <w:rPr>
                <w:rFonts w:ascii="Myanmar3" w:hAnsi="Myanmar3" w:cs="Myanmar3" w:hint="cs"/>
                <w:b/>
                <w:cs/>
                <w:lang w:val="en-GB" w:bidi="my-MM"/>
              </w:rPr>
              <w:t>၃၀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217A23" w14:textId="77777777" w:rsidR="00EA1A8E" w:rsidRPr="00B03732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B03732">
              <w:rPr>
                <w:rFonts w:ascii="Myanmar3" w:hAnsi="Myanmar3" w:cs="Myanmar3" w:hint="cs"/>
                <w:b/>
                <w:cs/>
                <w:lang w:val="en-GB" w:bidi="my-MM"/>
              </w:rPr>
              <w:t>၃၅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577D5C" w14:textId="77777777" w:rsidR="00EA1A8E" w:rsidRPr="00B03732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B03732">
              <w:rPr>
                <w:rFonts w:ascii="Myanmar3" w:hAnsi="Myanmar3" w:cs="Myanmar3" w:hint="cs"/>
                <w:b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711AF2" w14:textId="77777777" w:rsidR="00EA1A8E" w:rsidRPr="00B03732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B03732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239EB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8D96E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E3A28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54F67A00" w14:textId="77777777" w:rsidTr="00087809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7E73F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3275D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0513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97773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C5CF4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AD9D2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72AA2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F64A7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4CA1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1AD4F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68C912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1081D925" w14:textId="77777777" w:rsidTr="0008780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B3304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4F412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831B3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B88AC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B03D1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23BA6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B2B340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39349B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7F8C1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2DC79C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4F9E8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54D90996" w14:textId="77777777" w:rsidTr="0008780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0741F1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1D93CC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5FD511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21CE56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999788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FB1EAA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782C13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E3AFA3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79E531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FE69942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92552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551B296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4A3CD7F8" w14:textId="77777777" w:rsidR="00EA1A8E" w:rsidRPr="00850DAF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850DAF">
        <w:rPr>
          <w:rFonts w:ascii="Myanmar3" w:hAnsi="Myanmar3" w:cs="Myanmar3" w:hint="cs"/>
          <w:cs/>
          <w:lang w:val="en-GB" w:bidi="my-MM"/>
        </w:rPr>
        <w:t>ကျေးရွာတွင် စပါ</w:t>
      </w:r>
      <w:r>
        <w:rPr>
          <w:rFonts w:ascii="Myanmar3" w:hAnsi="Myanmar3" w:cs="Myanmar3" w:hint="cs"/>
          <w:cs/>
          <w:lang w:val="en-GB" w:bidi="my-MM"/>
        </w:rPr>
        <w:t>း၊ပြောင်းနှင့် ကြက်သွန်</w:t>
      </w:r>
      <w:r w:rsidRPr="00850DAF">
        <w:rPr>
          <w:rFonts w:ascii="Myanmar3" w:hAnsi="Myanmar3" w:cs="Myanmar3" w:hint="cs"/>
          <w:cs/>
          <w:lang w:val="en-GB" w:bidi="my-MM"/>
        </w:rPr>
        <w:t xml:space="preserve">ကိုသာ အဓိကစိုက်ပျိုးကြပြီး အထွက်နှုန်းမှာ </w:t>
      </w:r>
      <w:r>
        <w:rPr>
          <w:rFonts w:ascii="Myanmar3" w:hAnsi="Myanmar3" w:cs="Myanmar3" w:hint="cs"/>
          <w:cs/>
          <w:lang w:val="en-GB" w:bidi="my-MM"/>
        </w:rPr>
        <w:t>အသင့်သင့် ရှိ</w:t>
      </w:r>
      <w:r w:rsidRPr="00850DAF">
        <w:rPr>
          <w:rFonts w:ascii="Myanmar3" w:hAnsi="Myanmar3" w:cs="Myanmar3" w:hint="cs"/>
          <w:cs/>
          <w:lang w:val="en-GB" w:bidi="my-MM"/>
        </w:rPr>
        <w:t>ပါသည်။</w:t>
      </w:r>
    </w:p>
    <w:p w14:paraId="1B3616C5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5143699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37F3371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1E5682A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8DA05AD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187F69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DCB682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352917E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1A43058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DF61D5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B90C42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14:paraId="0C181EB0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829"/>
      </w:tblGrid>
      <w:tr w:rsidR="00EA1A8E" w:rsidRPr="00C71BCC" w14:paraId="13479197" w14:textId="77777777" w:rsidTr="00087809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5E1032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A001D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7461DC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DB286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82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A9344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EA1A8E" w:rsidRPr="00C71BCC" w14:paraId="122993EC" w14:textId="77777777" w:rsidTr="00087809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BA902C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5DDB8918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FE253D">
              <w:rPr>
                <w:rFonts w:ascii="Myanmar3" w:hAnsi="Myanmar3" w:cs="Myanmar3" w:hint="cs"/>
                <w:b/>
                <w:cs/>
                <w:lang w:val="en-GB" w:bidi="my-MM"/>
              </w:rPr>
              <w:t>၃၁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4A273589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5D3D9E1D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382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FE7941B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FE253D">
              <w:rPr>
                <w:rFonts w:ascii="Myanmar3" w:hAnsi="Myanmar3" w:cs="Myanmar3" w:hint="cs"/>
                <w:b/>
                <w:cs/>
                <w:lang w:val="en-GB" w:bidi="my-MM"/>
              </w:rPr>
              <w:t>၁၈</w:t>
            </w:r>
          </w:p>
        </w:tc>
      </w:tr>
      <w:tr w:rsidR="00EA1A8E" w:rsidRPr="00C71BCC" w14:paraId="4977CCAA" w14:textId="77777777" w:rsidTr="00087809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01C7C7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  <w:vAlign w:val="center"/>
          </w:tcPr>
          <w:p w14:paraId="3FE059EB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1350" w:type="dxa"/>
            <w:vAlign w:val="center"/>
          </w:tcPr>
          <w:p w14:paraId="1CE6610B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4D25A036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78020D1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</w:tr>
      <w:tr w:rsidR="00EA1A8E" w:rsidRPr="00C71BCC" w14:paraId="7FE2303C" w14:textId="77777777" w:rsidTr="00087809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3F36E5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  <w:vAlign w:val="center"/>
          </w:tcPr>
          <w:p w14:paraId="7CDC3473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26D518DD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58279E24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02EAAC57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EA1A8E" w:rsidRPr="00C71BCC" w14:paraId="75B40A80" w14:textId="77777777" w:rsidTr="00087809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3617B9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  <w:vAlign w:val="center"/>
          </w:tcPr>
          <w:p w14:paraId="6DCE2757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FE253D">
              <w:rPr>
                <w:rFonts w:ascii="Myanmar3" w:hAnsi="Myanmar3" w:cs="Myanmar3" w:hint="cs"/>
                <w:b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vAlign w:val="center"/>
          </w:tcPr>
          <w:p w14:paraId="18C82141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50B07CC6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1DAFA0AF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FE253D">
              <w:rPr>
                <w:rFonts w:ascii="Myanmar3" w:hAnsi="Myanmar3" w:cs="Myanmar3" w:hint="cs"/>
                <w:b/>
                <w:cs/>
                <w:lang w:val="en-GB" w:bidi="my-MM"/>
              </w:rPr>
              <w:t>၅၀</w:t>
            </w:r>
          </w:p>
        </w:tc>
      </w:tr>
      <w:tr w:rsidR="00EA1A8E" w:rsidRPr="00C71BCC" w14:paraId="40025944" w14:textId="77777777" w:rsidTr="00087809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703C1C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  <w:vAlign w:val="center"/>
          </w:tcPr>
          <w:p w14:paraId="062E54CD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3A77FDF6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285696C4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1CE2B339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EA1A8E" w:rsidRPr="00C71BCC" w14:paraId="0366233C" w14:textId="77777777" w:rsidTr="00087809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5274B16" w14:textId="77777777" w:rsidR="00EA1A8E" w:rsidRPr="00790907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  <w:vAlign w:val="center"/>
          </w:tcPr>
          <w:p w14:paraId="3F786C79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vAlign w:val="center"/>
          </w:tcPr>
          <w:p w14:paraId="09E643DD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61C629F5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0A449072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၅၀</w:t>
            </w:r>
          </w:p>
        </w:tc>
      </w:tr>
      <w:tr w:rsidR="00EA1A8E" w:rsidRPr="00C71BCC" w14:paraId="2177B6D6" w14:textId="77777777" w:rsidTr="00087809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06262A8" w14:textId="77777777" w:rsidR="00EA1A8E" w:rsidRPr="00790907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  <w:vAlign w:val="center"/>
          </w:tcPr>
          <w:p w14:paraId="596F80CD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1350" w:type="dxa"/>
            <w:vAlign w:val="center"/>
          </w:tcPr>
          <w:p w14:paraId="25AD140A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7BE68425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55686857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EA1A8E" w:rsidRPr="00C71BCC" w14:paraId="2A5B7DDC" w14:textId="77777777" w:rsidTr="00087809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8ADF26F" w14:textId="77777777" w:rsidR="00EA1A8E" w:rsidRPr="00790907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  <w:vAlign w:val="center"/>
          </w:tcPr>
          <w:p w14:paraId="143A32C4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17BA43A6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5FC204DB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1411F53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EA1A8E" w:rsidRPr="00C71BCC" w14:paraId="3AE88DDA" w14:textId="77777777" w:rsidTr="00087809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2F81812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14:paraId="52C03864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၉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14:paraId="3340239A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3EA2AB87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382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19B390E" w14:textId="77777777" w:rsidR="00EA1A8E" w:rsidRPr="00FE253D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</w:tr>
    </w:tbl>
    <w:p w14:paraId="0696ADC8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5D957878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790907">
        <w:rPr>
          <w:rFonts w:ascii="Myanmar3" w:hAnsi="Myanmar3" w:cs="Myanmar3" w:hint="cs"/>
          <w:cs/>
          <w:lang w:val="en-GB" w:bidi="my-MM"/>
        </w:rPr>
        <w:t>ကျေးရွာတွင် စိုက်ပျိုးရေးသုံးကိရိယာများ ပိုင်ဆိုင်မှုမှာ အနည်းငယ်သာရှိပြီး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790907">
        <w:rPr>
          <w:rFonts w:ascii="Myanmar3" w:hAnsi="Myanmar3" w:cs="Myanmar3" w:hint="cs"/>
          <w:cs/>
          <w:lang w:val="en-GB" w:bidi="my-MM"/>
        </w:rPr>
        <w:t>ငှားရမ်းလုပ်ကိုင်</w:t>
      </w:r>
      <w:r>
        <w:rPr>
          <w:rFonts w:ascii="Myanmar3" w:hAnsi="Myanmar3" w:cs="Myanmar3" w:hint="cs"/>
          <w:cs/>
          <w:lang w:val="en-GB" w:bidi="my-MM"/>
        </w:rPr>
        <w:t xml:space="preserve"> ကြ</w:t>
      </w:r>
      <w:r w:rsidRPr="00790907">
        <w:rPr>
          <w:rFonts w:ascii="Myanmar3" w:hAnsi="Myanmar3" w:cs="Myanmar3" w:hint="cs"/>
          <w:cs/>
          <w:lang w:val="en-GB" w:bidi="my-MM"/>
        </w:rPr>
        <w:t>သည့် အိမ်ထောင်စုများ ပိုမိုများပြားသည်ကို တွေ့ရှိရပါသည်။</w:t>
      </w:r>
    </w:p>
    <w:p w14:paraId="4A3B70E1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66470C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FC07300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5088019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27024B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D8FCE76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F06F31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E67AF9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F0889EF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5A069BF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60588A6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D580DFC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61D79E6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DA686A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E467A6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692D8A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B04BFA1" w14:textId="77777777" w:rsidR="00EA1A8E" w:rsidRPr="00C71BCC" w:rsidRDefault="00EA1A8E" w:rsidP="00EA1A8E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60385BAD" w14:textId="77777777" w:rsidR="00EA1A8E" w:rsidRPr="00C71BCC" w:rsidRDefault="00EA1A8E" w:rsidP="00EA1A8E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6210"/>
      </w:tblGrid>
      <w:tr w:rsidR="00EA1A8E" w:rsidRPr="00C71BCC" w14:paraId="7E95AA06" w14:textId="77777777" w:rsidTr="00087809">
        <w:trPr>
          <w:trHeight w:val="519"/>
          <w:tblHeader/>
        </w:trPr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21F40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9BBE3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53DDC9D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EA1A8E" w:rsidRPr="00C71BCC" w14:paraId="54A79C3A" w14:textId="77777777" w:rsidTr="00087809">
        <w:trPr>
          <w:trHeight w:val="436"/>
        </w:trPr>
        <w:tc>
          <w:tcPr>
            <w:tcW w:w="382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EA8B5B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950325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3D7F2C72" w14:textId="77777777" w:rsidTr="00087809">
        <w:trPr>
          <w:trHeight w:val="44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D21437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027449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57E8CEFE" w14:textId="77777777" w:rsidTr="00087809">
        <w:trPr>
          <w:trHeight w:val="28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52D8F83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8B737E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313AB2FF" w14:textId="77777777" w:rsidTr="00087809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1959CEF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2565109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2E55DB54" w14:textId="77777777" w:rsidTr="00087809">
        <w:trPr>
          <w:trHeight w:val="431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3F1AC5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96C646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610180F7" w14:textId="77777777" w:rsidTr="00087809">
        <w:trPr>
          <w:trHeight w:val="72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2ECBF9A9" w14:textId="77777777" w:rsidR="00EA1A8E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</w:t>
            </w:r>
          </w:p>
          <w:p w14:paraId="6235A18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3E83CAA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2156DC65" w14:textId="77777777" w:rsidTr="00087809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11BD74F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2C3C535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424057FA" w14:textId="77777777" w:rsidTr="00087809">
        <w:trPr>
          <w:trHeight w:val="42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1C51DEB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BD9EC0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440FDE2B" w14:textId="77777777" w:rsidTr="00087809">
        <w:trPr>
          <w:trHeight w:val="62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97BFBB2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473A86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768BFCCD" w14:textId="77777777" w:rsidTr="00087809">
        <w:trPr>
          <w:trHeight w:val="51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</w:tcPr>
          <w:p w14:paraId="2FCAE94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1664BBA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317F2A71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6DFC791E" w14:textId="77777777" w:rsidTr="00087809">
        <w:trPr>
          <w:trHeight w:val="512"/>
        </w:trPr>
        <w:tc>
          <w:tcPr>
            <w:tcW w:w="38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36E36C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6639AA9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526BC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9BF61F9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0E1E3A7E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8B3548">
        <w:rPr>
          <w:rFonts w:ascii="Myanmar3" w:hAnsi="Myanmar3" w:cs="Myanmar3" w:hint="cs"/>
          <w:cs/>
          <w:lang w:val="en-GB" w:bidi="my-MM"/>
        </w:rPr>
        <w:t>ကျေးရွာ၏ သီးနှံထွက်နှုန်း တိုးတက်စေရန်အတွက် အခွင့်အလမ်းကောင်းများ အသင့်သင့် ရှိသည် ကို လေ့လာတွေ့ရှိရပါသည်။</w:t>
      </w:r>
    </w:p>
    <w:p w14:paraId="38B6AD9E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32F68EE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CD946D4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167F2117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5850"/>
      </w:tblGrid>
      <w:tr w:rsidR="00EA1A8E" w:rsidRPr="00C71BCC" w14:paraId="2ABD1045" w14:textId="77777777" w:rsidTr="00087809">
        <w:trPr>
          <w:trHeight w:val="512"/>
          <w:tblHeader/>
        </w:trPr>
        <w:tc>
          <w:tcPr>
            <w:tcW w:w="418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251C50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BC024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5FB12A9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EA1A8E" w:rsidRPr="00C71BCC" w14:paraId="18F4D204" w14:textId="77777777" w:rsidTr="00087809">
        <w:trPr>
          <w:trHeight w:val="391"/>
        </w:trPr>
        <w:tc>
          <w:tcPr>
            <w:tcW w:w="418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26003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6E3B71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ရာသီဥတုမမှန်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5489FEBC" w14:textId="77777777" w:rsidTr="00087809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29AE4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110D1C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4CD1A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712F48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3B3C6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57BC6DB5" w14:textId="77777777" w:rsidTr="00087809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FE43A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76DB0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12589D22" w14:textId="77777777" w:rsidTr="00087809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C9A95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3D737B9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64F85FC3" w14:textId="77777777" w:rsidTr="00087809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90D5F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6CB8C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791EE911" w14:textId="77777777" w:rsidTr="00087809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7E96A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666434" w14:textId="77777777" w:rsidR="00EA1A8E" w:rsidRPr="00C71BCC" w:rsidRDefault="00EA1A8E" w:rsidP="00087809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7AF094BE" w14:textId="77777777" w:rsidTr="00087809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E02AA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FD0739F" w14:textId="77777777" w:rsidR="00EA1A8E" w:rsidRPr="00C71BCC" w:rsidRDefault="00EA1A8E" w:rsidP="00087809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71CB198A" w14:textId="77777777" w:rsidTr="00087809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873222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F9B3EF5" w14:textId="77777777" w:rsidR="00EA1A8E" w:rsidRPr="00C71BCC" w:rsidRDefault="00EA1A8E" w:rsidP="00087809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23C674DD" w14:textId="77777777" w:rsidTr="00087809">
        <w:trPr>
          <w:trHeight w:val="629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9FA97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35D8AE" w14:textId="77777777" w:rsidR="00EA1A8E" w:rsidRPr="00C71BCC" w:rsidRDefault="00EA1A8E" w:rsidP="00087809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7EA68C3E" w14:textId="77777777" w:rsidTr="00087809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7DFA1C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EF0C40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259C77A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7F231130" w14:textId="77777777" w:rsidTr="00087809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5F132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86F4126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7D51BF4D" w14:textId="77777777" w:rsidTr="00087809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575C1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74CFB9" w14:textId="77777777" w:rsidR="00EA1A8E" w:rsidRPr="00C71BCC" w:rsidRDefault="00EA1A8E" w:rsidP="00087809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4E8F4796" w14:textId="77777777" w:rsidTr="00087809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24D7AC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72AE23" w14:textId="77777777" w:rsidR="00EA1A8E" w:rsidRPr="00C71BCC" w:rsidRDefault="00EA1A8E" w:rsidP="00087809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9BA1B48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23B59889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08A99185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14:paraId="6C40554F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7B15A82A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780"/>
      </w:tblGrid>
      <w:tr w:rsidR="00EA1A8E" w:rsidRPr="00C71BCC" w14:paraId="740F71E4" w14:textId="77777777" w:rsidTr="00087809">
        <w:trPr>
          <w:trHeight w:val="83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E145D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407F2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5ACA4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EA1A8E" w:rsidRPr="00C71BCC" w14:paraId="4D6227CB" w14:textId="77777777" w:rsidTr="00087809">
        <w:trPr>
          <w:trHeight w:val="49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F911F1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A1A8E" w:rsidRPr="00C71BCC" w14:paraId="699F5B4D" w14:textId="77777777" w:rsidTr="00087809">
        <w:trPr>
          <w:trHeight w:val="517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99D754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AA140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၉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FCEBFC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၆၀</w:t>
            </w:r>
          </w:p>
        </w:tc>
      </w:tr>
      <w:tr w:rsidR="00EA1A8E" w:rsidRPr="00C71BCC" w14:paraId="46C09212" w14:textId="77777777" w:rsidTr="00087809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17E937C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ECAED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5FC9A8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EA1A8E" w:rsidRPr="00C71BCC" w14:paraId="2D704AF1" w14:textId="77777777" w:rsidTr="00087809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4B0876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46F2C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3DC81E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EA1A8E" w:rsidRPr="00C71BCC" w14:paraId="301559BE" w14:textId="77777777" w:rsidTr="00087809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7F7D91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50238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F6F68D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EA1A8E" w:rsidRPr="00C71BCC" w14:paraId="471C2AEB" w14:textId="77777777" w:rsidTr="00087809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20A7D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D49AF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849826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59EB2589" w14:textId="77777777" w:rsidTr="00087809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EA74520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13A89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737FCD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21D4AD4B" w14:textId="77777777" w:rsidTr="00087809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0BCE6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FA839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D96EB7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107E8441" w14:textId="77777777" w:rsidTr="00087809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08E76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A1DCA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B9B50F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050D745A" w14:textId="77777777" w:rsidTr="00087809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A467C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2E706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699CAF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</w:t>
            </w:r>
          </w:p>
        </w:tc>
      </w:tr>
      <w:tr w:rsidR="00EA1A8E" w:rsidRPr="00C71BCC" w14:paraId="4B58A244" w14:textId="77777777" w:rsidTr="00087809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3560C2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CDD7E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၄၄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5E19D3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၄၉၄</w:t>
            </w:r>
          </w:p>
        </w:tc>
      </w:tr>
      <w:tr w:rsidR="00EA1A8E" w:rsidRPr="00C71BCC" w14:paraId="785FA9E8" w14:textId="77777777" w:rsidTr="00087809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255E46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27BA6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327C93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</w:tr>
      <w:tr w:rsidR="00EA1A8E" w:rsidRPr="00C71BCC" w14:paraId="0D29E1DB" w14:textId="77777777" w:rsidTr="00087809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06227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6417F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9F7A96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5DE3B2F7" w14:textId="77777777" w:rsidTr="00087809">
        <w:trPr>
          <w:trHeight w:val="2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ACA4C7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A1A8E" w:rsidRPr="00C71BCC" w14:paraId="2DBE0755" w14:textId="77777777" w:rsidTr="0008780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5589B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9219F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FAC75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EA1A8E" w:rsidRPr="00C71BCC" w14:paraId="3093D106" w14:textId="77777777" w:rsidTr="00087809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E2C209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DEB437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587AA0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3871DA8F" w14:textId="77777777" w:rsidTr="00087809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1C6A94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D58B0F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E89684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65113AA9" w14:textId="77777777" w:rsidTr="00087809">
        <w:trPr>
          <w:trHeight w:val="45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DA825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C6BD5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A59760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204EC87F" w14:textId="77777777" w:rsidTr="00087809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10462F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055D4C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7D0CCD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14:paraId="096E6C28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6C3800F6" w14:textId="77777777" w:rsidR="00EA1A8E" w:rsidRPr="00720E92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73652A">
        <w:rPr>
          <w:rFonts w:ascii="Myanmar3" w:hAnsi="Myanmar3" w:cs="Myanmar3" w:hint="cs"/>
          <w:cs/>
          <w:lang w:val="en-GB" w:bidi="my-MM"/>
        </w:rPr>
        <w:t>ကျေးရွာ၏ မွေးမြူရေး</w:t>
      </w:r>
      <w:r>
        <w:rPr>
          <w:rFonts w:ascii="Myanmar3" w:hAnsi="Myanmar3" w:cs="Myanmar3" w:hint="cs"/>
          <w:cs/>
          <w:lang w:val="en-GB" w:bidi="my-MM"/>
        </w:rPr>
        <w:t>နှင့် ငါးလုပ်ငန်း အခြေအနေမှာ အသင့်သင့်အနေအထား ရှိပါသည်။ တစ်ပိုင် တစ်နိုင်စီးပွားဖြစ် မွေးမြူရောင်းချခြင်းမျိုးမဟုတ်ဘဲ မိမိ စားဝတ်နေရေးအတွက် ဖြေရှင်းရန်သာ မွေးမြူကြပါသည်။</w:t>
      </w:r>
    </w:p>
    <w:p w14:paraId="3B89D3AE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18A8CDC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B4A94D0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 w:hint="cs"/>
          <w:b/>
          <w:bCs/>
          <w:cs/>
          <w:lang w:val="en-GB" w:bidi="my-MM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673BAE93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1013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6169"/>
        <w:gridCol w:w="10"/>
      </w:tblGrid>
      <w:tr w:rsidR="00EA1A8E" w:rsidRPr="00C71BCC" w14:paraId="6F17FC35" w14:textId="77777777" w:rsidTr="00087809">
        <w:trPr>
          <w:gridAfter w:val="1"/>
          <w:wAfter w:w="10" w:type="dxa"/>
          <w:trHeight w:val="288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A5346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1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D7A4E4" w14:textId="77777777" w:rsidR="00EA1A8E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</w:p>
          <w:p w14:paraId="46DD7A19" w14:textId="77777777" w:rsidR="00EA1A8E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ဇယား၂၀နှင့်၂၁ကိုချိတ်ဆက်စစ်ဆေးပြီးမှဖြေဆိုရန်။</w:t>
            </w:r>
          </w:p>
          <w:p w14:paraId="39A1DE8F" w14:textId="77777777" w:rsidR="00EA1A8E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</w:p>
          <w:p w14:paraId="11E3E6C0" w14:textId="77777777" w:rsidR="00EA1A8E" w:rsidRPr="00764C3D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EA1A8E" w:rsidRPr="00C71BCC" w14:paraId="00DF3D91" w14:textId="77777777" w:rsidTr="00087809">
        <w:trPr>
          <w:trHeight w:val="288"/>
        </w:trPr>
        <w:tc>
          <w:tcPr>
            <w:tcW w:w="10139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63380C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A1A8E" w:rsidRPr="00C71BCC" w14:paraId="6FE92E28" w14:textId="77777777" w:rsidTr="00087809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4981C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0549B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536D72B4" w14:textId="77777777" w:rsidTr="00087809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F9C99B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C220B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1FE16256" w14:textId="77777777" w:rsidTr="00087809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8D6510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EEAFF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4338F7ED" w14:textId="77777777" w:rsidTr="00087809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863B4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9D2248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7E891FFD" w14:textId="77777777" w:rsidTr="00087809">
        <w:trPr>
          <w:gridAfter w:val="1"/>
          <w:wAfter w:w="10" w:type="dxa"/>
          <w:trHeight w:val="73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8C1BC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 ဆေးစသည်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12BBF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EC1092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2E3F7883" w14:textId="77777777" w:rsidTr="00087809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9D32C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B2F97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718B14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955DE5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18632D01" w14:textId="77777777" w:rsidTr="00087809">
        <w:trPr>
          <w:gridAfter w:val="1"/>
          <w:wAfter w:w="10" w:type="dxa"/>
          <w:trHeight w:val="854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FF0950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152617" w14:textId="77777777" w:rsidR="00EA1A8E" w:rsidRPr="006B2F46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spacing w:val="-10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44294541" w14:textId="77777777" w:rsidTr="00087809">
        <w:trPr>
          <w:gridAfter w:val="1"/>
          <w:wAfter w:w="10" w:type="dxa"/>
          <w:trHeight w:val="100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FC2418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A589A6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41D9358C" w14:textId="77777777" w:rsidTr="00087809">
        <w:trPr>
          <w:trHeight w:val="429"/>
        </w:trPr>
        <w:tc>
          <w:tcPr>
            <w:tcW w:w="10139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E52998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A1A8E" w:rsidRPr="00C71BCC" w14:paraId="735580DC" w14:textId="77777777" w:rsidTr="00087809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4E823C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8B1AD6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43B4EF73" w14:textId="77777777" w:rsidTr="00087809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3D663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14:paraId="7887343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EAA22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55AB3E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5FE1240C" w14:textId="77777777" w:rsidTr="00087809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52E7A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8D68C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DF8765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7EBA3C5D" w14:textId="77777777" w:rsidTr="00087809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B30D9E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23F17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9F45DA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6AACE84D" w14:textId="77777777" w:rsidTr="00087809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AAB46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4D857CB" w14:textId="77777777" w:rsidR="00EA1A8E" w:rsidRPr="006B2F46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72591369" w14:textId="77777777" w:rsidTr="00087809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658BED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59E3B63" w14:textId="77777777" w:rsidR="00EA1A8E" w:rsidRPr="006B2F46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487BE68B" w14:textId="77777777" w:rsidTr="00087809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4AAA2A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16EF36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26D7C04A" w14:textId="77777777" w:rsidTr="00087809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84AB8" w14:textId="77777777" w:rsidR="00EA1A8E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7467681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10D56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DF891A1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03F7908E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B713A81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7725CC">
        <w:rPr>
          <w:rFonts w:ascii="Myanmar3" w:hAnsi="Myanmar3" w:cs="Myanmar3" w:hint="cs"/>
          <w:cs/>
          <w:lang w:val="en-GB" w:bidi="my-MM"/>
        </w:rPr>
        <w:t>ကျေးရွာ၏ မွေးမြူရေးနှင့် သားငါး တိုးတက်စေရန်အတွက် အဓိက လိုအပ်ချက်မှာ နည်းပညာနှင့် ငွေအရင်းနှီး နှင့် စျေးကွက်စနစ်တို့ ဖြစ်ပါသည်။</w:t>
      </w:r>
    </w:p>
    <w:p w14:paraId="51DE3311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459E299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756F61B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E2C1A35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CF6707E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5467AC0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BDFDDA8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64761ED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84B084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C74959E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F9C83D2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79FCAF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  <w:sectPr w:rsidR="00EA1A8E" w:rsidSect="009B519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720" w:right="720" w:bottom="720" w:left="1008" w:header="720" w:footer="0" w:gutter="0"/>
          <w:cols w:space="708"/>
          <w:titlePg/>
          <w:docGrid w:linePitch="360"/>
        </w:sectPr>
      </w:pPr>
    </w:p>
    <w:p w14:paraId="7CDFA6E7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2B12EA40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4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7022"/>
      </w:tblGrid>
      <w:tr w:rsidR="00EA1A8E" w:rsidRPr="001831D9" w14:paraId="11AA0EEC" w14:textId="77777777" w:rsidTr="00087809">
        <w:trPr>
          <w:trHeight w:val="288"/>
          <w:tblHeader/>
        </w:trPr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FB15652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56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1493CB1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1831D9">
              <w:rPr>
                <w:rFonts w:ascii="Myanmar3" w:eastAsia="Calibri" w:hAnsi="Myanmar3" w:cs="Myanmar3"/>
                <w:b/>
                <w:lang w:val="en-GB"/>
              </w:rPr>
              <w:t xml:space="preserve">/ </w:t>
            </w: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1831D9">
              <w:rPr>
                <w:rFonts w:ascii="Myanmar3" w:eastAsia="Calibri" w:hAnsi="Myanmar3" w:cs="Myanmar3"/>
              </w:rPr>
              <w:t>(</w:t>
            </w:r>
            <w:r w:rsidRPr="001831D9">
              <w:rPr>
                <w:rFonts w:ascii="Myanmar3" w:eastAsia="Calibri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1831D9">
              <w:rPr>
                <w:rFonts w:ascii="Myanmar3" w:eastAsia="Calibri" w:hAnsi="Myanmar3" w:cs="Myanmar3"/>
              </w:rPr>
              <w:t xml:space="preserve"> “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</w:rPr>
              <w:t xml:space="preserve">” 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ဟူသောအကွက်ကိုရွေးရန်။</w:t>
            </w:r>
            <w:r w:rsidRPr="001831D9">
              <w:rPr>
                <w:rFonts w:ascii="Myanmar3" w:eastAsia="Calibri" w:hAnsi="Myanmar3" w:cs="Myanmar3"/>
              </w:rPr>
              <w:t>)</w:t>
            </w:r>
          </w:p>
        </w:tc>
      </w:tr>
      <w:tr w:rsidR="00EA1A8E" w:rsidRPr="001831D9" w14:paraId="7A9E77C7" w14:textId="77777777" w:rsidTr="00087809">
        <w:trPr>
          <w:trHeight w:val="288"/>
        </w:trPr>
        <w:tc>
          <w:tcPr>
            <w:tcW w:w="949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440B2530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A1A8E" w:rsidRPr="001831D9" w14:paraId="09051491" w14:textId="77777777" w:rsidTr="00087809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66093A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7CBA54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438E80A6" w14:textId="77777777" w:rsidTr="0008780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2F2AF4E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3C18C1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ရေရှားပါးသည်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23749830" w14:textId="77777777" w:rsidTr="00087809">
        <w:trPr>
          <w:trHeight w:val="755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EA46A8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A57984" w14:textId="77777777" w:rsidR="00EA1A8E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</w:t>
            </w:r>
          </w:p>
          <w:p w14:paraId="313398AB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တိရစ္ဆာန်များလုံးဝဝယ်ယူမရပါ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79B31FA6" w14:textId="77777777" w:rsidTr="00087809">
        <w:trPr>
          <w:trHeight w:val="44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AFF2887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C29AA3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37A3BCEE" w14:textId="77777777" w:rsidTr="00087809">
        <w:trPr>
          <w:trHeight w:val="96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D22B99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သွင်းအားစု</w:t>
            </w:r>
            <w:r w:rsidRPr="001831D9">
              <w:rPr>
                <w:rFonts w:ascii="Myanmar3" w:eastAsia="Calibri" w:hAnsi="Myanmar3" w:cs="Myanmar3"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DF7603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0BBEF403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6FD3E8EB" w14:textId="77777777" w:rsidTr="0008780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93C5E3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1B5DA0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BE37387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2B1FBAB4" w14:textId="77777777" w:rsidTr="00087809">
        <w:trPr>
          <w:trHeight w:val="71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F9B7F46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6E7CAA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8B17699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77B4D05E" w14:textId="77777777" w:rsidTr="0008780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B4A4D2D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C7FA39E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အလုံအလောက်မရှိပါ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2246ED42" w14:textId="77777777" w:rsidTr="00087809">
        <w:trPr>
          <w:trHeight w:val="288"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6EAA9C9C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A1A8E" w:rsidRPr="001831D9" w14:paraId="1EB9B04D" w14:textId="77777777" w:rsidTr="00087809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08B5B3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highlight w:val="yellow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2F5AC2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2B63BB8A" w14:textId="77777777" w:rsidTr="0008780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AD3C0F" w14:textId="77777777" w:rsidR="00EA1A8E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ပုဇွန်သားပေါက်လက်လှမ်း</w:t>
            </w:r>
          </w:p>
          <w:p w14:paraId="14E5ED3C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CACBD8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25FB0E63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160B6C54" w14:textId="77777777" w:rsidTr="0008780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1E733A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374699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0E9C1CD9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139700AE" w14:textId="77777777" w:rsidTr="0008780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F478E88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33E435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CC66ED6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0DBB2EE2" w14:textId="77777777" w:rsidTr="0008780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01CD48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2D143B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  <w:p w14:paraId="376DE371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1AC93B14" w14:textId="77777777" w:rsidTr="0008780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025CDB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B125B6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1831D9">
              <w:rPr>
                <w:rFonts w:ascii="Myanmar3" w:eastAsia="Calibri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51007D06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2A1D7191" w14:textId="77777777" w:rsidTr="0008780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EC3752" w14:textId="77777777" w:rsidR="00EA1A8E" w:rsidRPr="001831D9" w:rsidRDefault="00EA1A8E" w:rsidP="00087809">
            <w:pPr>
              <w:spacing w:after="0" w:line="240" w:lineRule="auto"/>
              <w:rPr>
                <w:rFonts w:ascii="Myanmar3" w:eastAsia="Calibri" w:hAnsi="Myanmar3" w:cs="Myanmar3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132273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မလွယ်ကူပါ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64EDFEF5" w14:textId="77777777" w:rsidTr="0008780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9A8EB5" w14:textId="77777777" w:rsidR="00EA1A8E" w:rsidRPr="001831D9" w:rsidRDefault="00EA1A8E" w:rsidP="00087809">
            <w:pPr>
              <w:spacing w:after="0" w:line="240" w:lineRule="auto"/>
              <w:jc w:val="both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ဥပမာ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-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ရေကြီးခြင်းနှင့် မိုးခေါင်ခြင်း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619716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ထိခိုက်သည်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ါ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1894D2B2" w14:textId="77777777" w:rsidTr="0008780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5AE049" w14:textId="77777777" w:rsidR="00EA1A8E" w:rsidRPr="001831D9" w:rsidRDefault="00EA1A8E" w:rsidP="00087809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5B1DD8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0D606930" w14:textId="77777777" w:rsidTr="0008780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63A75F" w14:textId="77777777" w:rsidR="00EA1A8E" w:rsidRPr="001831D9" w:rsidRDefault="00EA1A8E" w:rsidP="00087809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189D89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1831D9" w14:paraId="1A802020" w14:textId="77777777" w:rsidTr="0008780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B016CD" w14:textId="77777777" w:rsidR="00EA1A8E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ရာသီအလိုက်ရာသီဥတုခန့်မှန်း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lastRenderedPageBreak/>
              <w:t>ချက်များနှင့်</w:t>
            </w:r>
          </w:p>
          <w:p w14:paraId="6C67916F" w14:textId="77777777" w:rsidR="00EA1A8E" w:rsidRPr="001831D9" w:rsidRDefault="00EA1A8E" w:rsidP="00087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433CCB" w14:textId="77777777" w:rsidR="00EA1A8E" w:rsidRPr="001831D9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lastRenderedPageBreak/>
              <w:t>အလွယ်တကူမရ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လုံးဝမရ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05D2013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FA4586F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ကုဦးစီးဌာန၊ မြို့နယ်ငါးလုပ်ငန်း</w:t>
      </w:r>
      <w:r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ဦးစီးဌာန။</w:t>
      </w:r>
    </w:p>
    <w:p w14:paraId="6EE18ADD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</w:p>
    <w:p w14:paraId="5D9939BE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lang w:val="en-GB" w:bidi="my-MM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A4918CC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41491DBB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D065DAF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844D8BD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43BC685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43B9974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D7AFFBD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2B1AE3B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575EC97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80250EC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E72F12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F05AE5C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7FF041F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D4DE71D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0A812CF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AE66FC8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55B2AAA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580A1E3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CF4B0B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57ECD12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C8E10D8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128F820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BC3AC4E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CB60D84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F31716B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lang w:val="en-GB" w:bidi="my-MM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  <w:proofErr w:type="gramEnd"/>
    </w:p>
    <w:p w14:paraId="26D9085D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6F22A03D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990" w:type="dxa"/>
        <w:tblInd w:w="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351"/>
      </w:tblGrid>
      <w:tr w:rsidR="00EA1A8E" w:rsidRPr="00C71BCC" w14:paraId="065CC46E" w14:textId="77777777" w:rsidTr="00087809">
        <w:trPr>
          <w:trHeight w:val="288"/>
          <w:tblHeader/>
        </w:trPr>
        <w:tc>
          <w:tcPr>
            <w:tcW w:w="46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6A36C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35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BC52D0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EA1A8E" w:rsidRPr="00C71BCC" w14:paraId="5DA8BF8E" w14:textId="77777777" w:rsidTr="00087809">
        <w:trPr>
          <w:trHeight w:val="288"/>
        </w:trPr>
        <w:tc>
          <w:tcPr>
            <w:tcW w:w="46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FE858A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351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9DA3F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5B1FF825" w14:textId="77777777" w:rsidTr="00087809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C98FA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9947DF" w14:textId="77777777" w:rsidR="00EA1A8E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</w:p>
          <w:p w14:paraId="1B670B0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7204FFCF" w14:textId="77777777" w:rsidTr="00087809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7F780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92CCDE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E31E0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70CF1955" w14:textId="77777777" w:rsidTr="00087809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D6AAA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A5D854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5B630ECB" w14:textId="77777777" w:rsidTr="00087809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0BCD9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3DAC92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0884076F" w14:textId="77777777" w:rsidTr="00087809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3B5BB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3B1AE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25A48874" w14:textId="77777777" w:rsidTr="00087809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1DECF0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179532" w14:textId="77777777" w:rsidR="00EA1A8E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</w:p>
          <w:p w14:paraId="2AC3691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241BD4F3" w14:textId="77777777" w:rsidTr="00087809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4139AD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27F5A1" w14:textId="77777777" w:rsidR="00EA1A8E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</w:t>
            </w:r>
          </w:p>
          <w:p w14:paraId="6B072549" w14:textId="77777777" w:rsidR="00EA1A8E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စီးပွားရေးဖွံ့ဖြိုးတိုးတက်မှုဆိုင်ရာ</w:t>
            </w:r>
          </w:p>
          <w:p w14:paraId="0C2E4ED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793688B" w14:textId="77777777" w:rsidR="00EA1A8E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</w:p>
          <w:p w14:paraId="1D1E7F8E" w14:textId="77777777" w:rsidR="00EA1A8E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</w:p>
          <w:p w14:paraId="3610230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6998C9A4" w14:textId="77777777" w:rsidTr="00087809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C5443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D6FF4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0CD01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330E6B25" w14:textId="77777777" w:rsidTr="00087809">
        <w:trPr>
          <w:trHeight w:val="288"/>
        </w:trPr>
        <w:tc>
          <w:tcPr>
            <w:tcW w:w="46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57C820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35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9429A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B3139DD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3A85C1CE" w14:textId="77777777" w:rsidR="00EA1A8E" w:rsidRPr="007725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7725CC">
        <w:rPr>
          <w:rFonts w:ascii="Myanmar3" w:hAnsi="Myanmar3" w:cs="Myanmar3" w:hint="cs"/>
          <w:cs/>
          <w:lang w:val="en-GB" w:bidi="my-MM"/>
        </w:rPr>
        <w:t xml:space="preserve">ကျေးရွာမှ စိုက်ပျိုးရေး၊ မွေးမြူရေးမဟုတ်သော အသက်မွေးဝမ်းကျောင်းပြသနာများမှာ ကုန်ကြမ်းရရှိမှု နည်းပါးခြင်း၊ လျှပ်စစ်မီး မရရှိခြင်း၊ နည်းပညာအခက်အခဲများ၊ ငွေကြေးအရင်းအနှီးများ စသသည်တို့ </w:t>
      </w:r>
      <w:r w:rsidRPr="007725CC">
        <w:rPr>
          <w:rFonts w:ascii="Myanmar3" w:hAnsi="Myanmar3" w:cs="Myanmar3" w:hint="cs"/>
          <w:cs/>
          <w:lang w:val="en-GB" w:bidi="my-MM"/>
        </w:rPr>
        <w:lastRenderedPageBreak/>
        <w:t>ဖြစ်ပါသည်။</w:t>
      </w:r>
    </w:p>
    <w:p w14:paraId="3868D29B" w14:textId="77777777" w:rsidR="00EA1A8E" w:rsidRPr="003B3242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286444D3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480"/>
      </w:tblGrid>
      <w:tr w:rsidR="00EA1A8E" w:rsidRPr="00C71BCC" w14:paraId="1040DDCF" w14:textId="77777777" w:rsidTr="00087809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9B1153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986B7A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EA1A8E" w:rsidRPr="00C71BCC" w14:paraId="5A7765C0" w14:textId="77777777" w:rsidTr="00087809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38A1B0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3AAFD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44F4E48B" w14:textId="77777777" w:rsidTr="00087809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87508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28A2A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6C0C31E4" w14:textId="77777777" w:rsidTr="00087809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F0765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F9039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2B1A3538" w14:textId="77777777" w:rsidTr="00087809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E2EDD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CAF4B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0AD8A51E" w14:textId="77777777" w:rsidTr="00087809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78760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3554F8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458654EE" w14:textId="77777777" w:rsidTr="00087809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44336C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996A0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3833E5A6" w14:textId="77777777" w:rsidTr="00087809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7510F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F19B4A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04798171" w14:textId="77777777" w:rsidTr="00087809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FDE4A0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38A75D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23831566" w14:textId="77777777" w:rsidTr="00087809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6779A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B3F9C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186DC65C" w14:textId="77777777" w:rsidTr="00087809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6D8C16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811E2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65F8054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58CAE63D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7AEF9630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4619C15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FADBA27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14:paraId="06CB52EC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proofErr w:type="gramStart"/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၊ပုံစံနှင့်အချိန်ကာလ</w:t>
      </w:r>
    </w:p>
    <w:p w14:paraId="4138D8AA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1008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1350"/>
        <w:gridCol w:w="9"/>
        <w:gridCol w:w="621"/>
        <w:gridCol w:w="9"/>
        <w:gridCol w:w="621"/>
        <w:gridCol w:w="9"/>
        <w:gridCol w:w="711"/>
        <w:gridCol w:w="9"/>
        <w:gridCol w:w="621"/>
        <w:gridCol w:w="9"/>
        <w:gridCol w:w="621"/>
        <w:gridCol w:w="9"/>
        <w:gridCol w:w="711"/>
        <w:gridCol w:w="9"/>
        <w:gridCol w:w="801"/>
        <w:gridCol w:w="9"/>
        <w:gridCol w:w="621"/>
        <w:gridCol w:w="9"/>
        <w:gridCol w:w="801"/>
        <w:gridCol w:w="9"/>
      </w:tblGrid>
      <w:tr w:rsidR="00EA1A8E" w:rsidRPr="00C71BCC" w14:paraId="0EC93B9A" w14:textId="77777777" w:rsidTr="00087809">
        <w:trPr>
          <w:gridAfter w:val="1"/>
          <w:wAfter w:w="9" w:type="dxa"/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CBCB0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3F77FD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EB0CC3" w14:textId="77777777" w:rsidR="00EA1A8E" w:rsidRPr="00C71BCC" w:rsidRDefault="00EA1A8E" w:rsidP="00087809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56563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1F6AEC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250" w:type="dxa"/>
            <w:gridSpan w:val="6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559F33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A1A8E" w:rsidRPr="00C71BCC" w14:paraId="0D76B3F1" w14:textId="77777777" w:rsidTr="00087809">
        <w:trPr>
          <w:gridAfter w:val="1"/>
          <w:wAfter w:w="9" w:type="dxa"/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002EC7" w14:textId="77777777" w:rsidR="00EA1A8E" w:rsidRPr="00C71BCC" w:rsidRDefault="00EA1A8E" w:rsidP="00087809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216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0F6C18" w14:textId="77777777" w:rsidR="00EA1A8E" w:rsidRPr="00C71BCC" w:rsidRDefault="00EA1A8E" w:rsidP="00087809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B2D2D3" w14:textId="77777777" w:rsidR="00EA1A8E" w:rsidRPr="00C71BCC" w:rsidRDefault="00EA1A8E" w:rsidP="00087809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4EB71A" w14:textId="77777777" w:rsidR="00EA1A8E" w:rsidRPr="00C71BCC" w:rsidRDefault="00EA1A8E" w:rsidP="00087809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D3411A" w14:textId="77777777" w:rsidR="00EA1A8E" w:rsidRPr="00C71BCC" w:rsidRDefault="00EA1A8E" w:rsidP="00087809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75686C" w14:textId="77777777" w:rsidR="00EA1A8E" w:rsidRPr="00C71BCC" w:rsidRDefault="00EA1A8E" w:rsidP="00087809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33D93D" w14:textId="77777777" w:rsidR="00EA1A8E" w:rsidRPr="00C71BCC" w:rsidRDefault="00EA1A8E" w:rsidP="00087809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21E97A" w14:textId="77777777" w:rsidR="00EA1A8E" w:rsidRPr="00C71BCC" w:rsidRDefault="00EA1A8E" w:rsidP="00087809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06D1E0" w14:textId="77777777" w:rsidR="00EA1A8E" w:rsidRPr="00C71BCC" w:rsidRDefault="00EA1A8E" w:rsidP="00087809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AE4F13" w14:textId="77777777" w:rsidR="00EA1A8E" w:rsidRPr="00C71BCC" w:rsidRDefault="00EA1A8E" w:rsidP="00087809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1C576E" w14:textId="77777777" w:rsidR="00EA1A8E" w:rsidRPr="00C71BCC" w:rsidRDefault="00EA1A8E" w:rsidP="00087809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52F465" w14:textId="77777777" w:rsidR="00EA1A8E" w:rsidRPr="00C71BCC" w:rsidRDefault="00EA1A8E" w:rsidP="00087809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A1A8E" w:rsidRPr="00C71BCC" w14:paraId="747F4E0A" w14:textId="77777777" w:rsidTr="00087809">
        <w:trPr>
          <w:gridAfter w:val="1"/>
          <w:wAfter w:w="9" w:type="dxa"/>
        </w:trPr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E1D196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B322155" w14:textId="77777777" w:rsidR="00EA1A8E" w:rsidRPr="00C71BCC" w:rsidRDefault="00EA1A8E" w:rsidP="00087809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C71BCC">
              <w:rPr>
                <w:rFonts w:ascii="Myanmar3" w:hAnsi="Myanmar3" w:cs="Myanmar3"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35C2C6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7DFA60" w14:textId="77777777" w:rsidR="00EA1A8E" w:rsidRPr="00C71BCC" w:rsidRDefault="00EA1A8E" w:rsidP="00087809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FB038C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C4076D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5D93DA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FDCEF6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F9991E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740784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35110D8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0009A8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6C64E4B4" w14:textId="77777777" w:rsidTr="00087809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2E1D7EF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729" w:type="dxa"/>
            <w:gridSpan w:val="2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D25C0DE" w14:textId="77777777" w:rsidR="00EA1A8E" w:rsidRPr="00C71BCC" w:rsidRDefault="00EA1A8E" w:rsidP="00087809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EA1A8E" w:rsidRPr="00C71BCC" w14:paraId="5F28BB97" w14:textId="77777777" w:rsidTr="00087809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A6C858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1A60DB05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0BF1CD2" w14:textId="77777777" w:rsidR="00EA1A8E" w:rsidRPr="00C71BCC" w:rsidRDefault="00EA1A8E" w:rsidP="00087809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EC15B24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D2260F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B0AC6D8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7B2B8D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B42AD51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7FFE840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7DA157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A34206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64C7C5F3" w14:textId="77777777" w:rsidTr="00087809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B180C6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0CA5FB82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6AE59F4" w14:textId="77777777" w:rsidR="00EA1A8E" w:rsidRPr="00C71BCC" w:rsidRDefault="00EA1A8E" w:rsidP="00087809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79BDDA87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37554AC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473E060D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17B0A13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583E3D36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66BF374D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0B97A62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98F3A4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630C7A1F" w14:textId="77777777" w:rsidTr="00087809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01E05B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6608DE2B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7D401306" w14:textId="77777777" w:rsidR="00EA1A8E" w:rsidRPr="00C71BCC" w:rsidRDefault="00EA1A8E" w:rsidP="00087809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1E26D39A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52908FB0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EE53D7D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B74A321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4A2DDBE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472170B4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68ED8972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BED55E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3F1D49B4" w14:textId="77777777" w:rsidTr="00087809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0B5E494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0D0F027F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3DF7803" w14:textId="77777777" w:rsidR="00EA1A8E" w:rsidRPr="00C71BCC" w:rsidRDefault="00EA1A8E" w:rsidP="00087809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F0BD591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40D0AA6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5E363C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0534A8D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65FEA40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8AA69B9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CA6BB31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68309A" w14:textId="77777777" w:rsidR="00EA1A8E" w:rsidRPr="00C71BCC" w:rsidRDefault="00EA1A8E" w:rsidP="00087809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61A15C59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0660B9FF" w14:textId="77777777" w:rsidR="00EA1A8E" w:rsidRPr="007E50CA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 xml:space="preserve">။ </w:t>
      </w:r>
      <w:r w:rsidRPr="007E50CA">
        <w:rPr>
          <w:rFonts w:ascii="Myanmar3" w:hAnsi="Myanmar3" w:cs="Myanmar3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7E50CA">
        <w:rPr>
          <w:rFonts w:ascii="Myanmar3" w:hAnsi="Myanmar3" w:cs="Myanmar3"/>
          <w:b/>
          <w:bCs/>
          <w:lang w:val="en-GB"/>
        </w:rPr>
        <w:t>“</w:t>
      </w:r>
      <w:r w:rsidRPr="007E50CA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7E50CA">
        <w:rPr>
          <w:rFonts w:ascii="Myanmar3" w:hAnsi="Myanmar3" w:cs="Myanmar3"/>
          <w:lang w:val="en-GB"/>
        </w:rPr>
        <w:t xml:space="preserve">” </w:t>
      </w:r>
      <w:r w:rsidRPr="007E50CA">
        <w:rPr>
          <w:rFonts w:ascii="Myanmar3" w:hAnsi="Myanmar3" w:cs="Myanmar3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အခြေချနေရ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သူများသည်လည်းဤဇယားတွင်အကျုံးဝင်ပါသည်။သားသမီးနှင့်ဆွေ မျိုးများထံတွင်ခိုလှုံရန်၊မှီခိုရန်သွား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ရောက်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အခြေချနေသော၊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ကျန်းမာရေးအရအမြဲတမ်းရွှေ့ပြောင်းနေထိုင်သောပုဂ္ဂိုလ် များသည်ဤဇယားတွင်အကျုံးဝင်ပါ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သည်။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 နေသူများသည်ဤဇယားတွင်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မဝင်ပါ။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ယခင်ကရွှေ့ပြောင်းသွားလာနေထိုင်ခဲ့စေကာမူယခုလက်ရှိကာလတွင်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မူလဌာနေတွင်ပြန်လည်အခြေချနေထိုင်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လျှက်ရှိသူများသည်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ဤဇယားတွင်အကျုံးမဝင်ပါ။ယခုလတ်တလောတွင်ခရီး ယာယီသွားနေသူများသည်လည်း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တွင်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အကျုံးမဝင်ပါ။</w:t>
      </w:r>
    </w:p>
    <w:p w14:paraId="47CC222F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7D4847E7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8FB5929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D9857A1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8669E3F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3D199CC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0608D2" w14:textId="77777777" w:rsidR="00EA1A8E" w:rsidRPr="00C71BCC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18D0E60" w14:textId="77777777" w:rsidR="00EA1A8E" w:rsidRPr="00C71BCC" w:rsidRDefault="00EA1A8E" w:rsidP="00EA1A8E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1B6D2130" w14:textId="77777777" w:rsidR="00EA1A8E" w:rsidRPr="00C71BCC" w:rsidRDefault="00EA1A8E" w:rsidP="00EA1A8E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၂၅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7213"/>
        <w:gridCol w:w="1170"/>
        <w:gridCol w:w="1080"/>
      </w:tblGrid>
      <w:tr w:rsidR="00EA1A8E" w:rsidRPr="00C71BCC" w14:paraId="5D276E79" w14:textId="77777777" w:rsidTr="00087809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9EFDA3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721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753B55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71F743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A1A8E" w:rsidRPr="00C71BCC" w14:paraId="3F8E3968" w14:textId="77777777" w:rsidTr="00087809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C60D72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7213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FEA10F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75A3B4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715EF68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EA1A8E" w:rsidRPr="00C71BCC" w14:paraId="0AEC40B7" w14:textId="77777777" w:rsidTr="00087809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E3D0F57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7213" w:type="dxa"/>
            <w:tcBorders>
              <w:top w:val="single" w:sz="2" w:space="0" w:color="auto"/>
            </w:tcBorders>
            <w:vAlign w:val="center"/>
            <w:hideMark/>
          </w:tcPr>
          <w:p w14:paraId="17825E2A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7F6337C3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1C5F311F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58F5C74B" w14:textId="77777777" w:rsidTr="00087809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247B66C7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7213" w:type="dxa"/>
            <w:vAlign w:val="center"/>
            <w:hideMark/>
          </w:tcPr>
          <w:p w14:paraId="2D229FE9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45D694A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E9D05D7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22BE5692" w14:textId="77777777" w:rsidTr="00087809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67EB7F4E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7213" w:type="dxa"/>
            <w:vAlign w:val="center"/>
            <w:hideMark/>
          </w:tcPr>
          <w:p w14:paraId="507FC53A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0BE1F81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8CB851C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6ADC34DE" w14:textId="77777777" w:rsidTr="00087809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7B0BD8E1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7213" w:type="dxa"/>
            <w:vAlign w:val="center"/>
          </w:tcPr>
          <w:p w14:paraId="108C38A3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C71BCC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E65734B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4504F949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64FE36AE" w14:textId="77777777" w:rsidTr="00087809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CE51034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7213" w:type="dxa"/>
            <w:tcBorders>
              <w:bottom w:val="single" w:sz="18" w:space="0" w:color="auto"/>
            </w:tcBorders>
            <w:vAlign w:val="center"/>
          </w:tcPr>
          <w:p w14:paraId="1AAB4F91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39183BC0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1B918ED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07849159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03C8B889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65C11E6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5276BE3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462BA4E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A92302E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54F397E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B5D5604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6B9969E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8D409F4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98EDEAE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901C1F4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37A9A83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1866A95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CB3AB8C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3C8F665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FA1670B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DFAEF7B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EC21D66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7EE921E" w14:textId="77777777" w:rsidR="00EA1A8E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6686E5A" w14:textId="77777777" w:rsidR="00EA1A8E" w:rsidRPr="00C71BCC" w:rsidRDefault="00EA1A8E" w:rsidP="00EA1A8E">
      <w:pPr>
        <w:tabs>
          <w:tab w:val="left" w:pos="1170"/>
        </w:tabs>
        <w:spacing w:after="120"/>
        <w:rPr>
          <w:rFonts w:ascii="Myanmar3" w:hAnsi="Myanmar3" w:cs="Myanmar3"/>
          <w:color w:val="FF0000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 xml:space="preserve">-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C71BCC">
        <w:rPr>
          <w:rFonts w:ascii="Myanmar3" w:hAnsi="Myanmar3" w:cs="Myanmar3"/>
          <w:b/>
          <w:lang w:val="en-GB"/>
        </w:rPr>
        <w:br/>
      </w: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၂၆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Style w:val="TableGrid"/>
        <w:tblW w:w="99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79"/>
        <w:gridCol w:w="1260"/>
        <w:gridCol w:w="990"/>
        <w:gridCol w:w="1080"/>
        <w:gridCol w:w="859"/>
        <w:gridCol w:w="19"/>
      </w:tblGrid>
      <w:tr w:rsidR="00EA1A8E" w:rsidRPr="00C71BCC" w14:paraId="0CC95C32" w14:textId="77777777" w:rsidTr="00087809">
        <w:trPr>
          <w:gridAfter w:val="1"/>
          <w:wAfter w:w="19" w:type="dxa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5E4A4A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517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54B952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189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5660B9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EA1A8E" w:rsidRPr="00C71BCC" w14:paraId="581DA456" w14:textId="77777777" w:rsidTr="00087809">
        <w:trPr>
          <w:gridAfter w:val="1"/>
          <w:wAfter w:w="19" w:type="dxa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E2AC7B" w14:textId="77777777" w:rsidR="00EA1A8E" w:rsidRPr="00C71BCC" w:rsidRDefault="00EA1A8E" w:rsidP="00087809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51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FFA305" w14:textId="77777777" w:rsidR="00EA1A8E" w:rsidRPr="00C71BCC" w:rsidRDefault="00EA1A8E" w:rsidP="00087809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1DD82F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FB71AB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448ADB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8FD650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EA1A8E" w:rsidRPr="00C71BCC" w14:paraId="098293AC" w14:textId="77777777" w:rsidTr="00087809">
        <w:trPr>
          <w:gridAfter w:val="1"/>
          <w:wAfter w:w="19" w:type="dxa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4365907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021698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98FC6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D6E82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520F5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2CE2588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4E720E66" w14:textId="77777777" w:rsidTr="00087809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167E8FA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3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61A134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EA1A8E" w:rsidRPr="00C71BCC" w14:paraId="3ED51544" w14:textId="77777777" w:rsidTr="00087809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89F35FA" w14:textId="77777777" w:rsidR="00EA1A8E" w:rsidRPr="00C71BCC" w:rsidRDefault="00EA1A8E" w:rsidP="00087809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E65FE8" w14:textId="77777777" w:rsidR="00EA1A8E" w:rsidRPr="00C71BCC" w:rsidRDefault="00EA1A8E" w:rsidP="000878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FA27F0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DB082B" w14:textId="77777777" w:rsidR="00EA1A8E" w:rsidRPr="00C71BCC" w:rsidRDefault="00EA1A8E" w:rsidP="0008780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EA1A8E" w:rsidRPr="00C71BCC" w14:paraId="11BFEDF4" w14:textId="77777777" w:rsidTr="00087809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F9D9BA9" w14:textId="77777777" w:rsidR="00EA1A8E" w:rsidRPr="00C71BCC" w:rsidRDefault="00EA1A8E" w:rsidP="00087809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696096" w14:textId="77777777" w:rsidR="00EA1A8E" w:rsidRPr="00C71BCC" w:rsidRDefault="00EA1A8E" w:rsidP="000878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AB2B30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A4C253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3ACA2221" w14:textId="77777777" w:rsidTr="00087809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B18709A" w14:textId="77777777" w:rsidR="00EA1A8E" w:rsidRPr="00C71BCC" w:rsidRDefault="00EA1A8E" w:rsidP="00087809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43A477F2" w14:textId="77777777" w:rsidR="00EA1A8E" w:rsidRPr="00C71BCC" w:rsidRDefault="00EA1A8E" w:rsidP="000878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179A5B01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A1F1E8" w14:textId="77777777" w:rsidR="00EA1A8E" w:rsidRPr="00C71BCC" w:rsidRDefault="00EA1A8E" w:rsidP="00087809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778C2573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5685A855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6097B2F2" w14:textId="77777777" w:rsidR="00EA1A8E" w:rsidRPr="00C71BCC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6B8E799" w14:textId="77777777" w:rsidR="00EA1A8E" w:rsidRPr="00C71BCC" w:rsidRDefault="00EA1A8E" w:rsidP="00EA1A8E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6E99B1D2" w14:textId="77777777" w:rsidR="00EA1A8E" w:rsidRPr="00C71BCC" w:rsidRDefault="00EA1A8E" w:rsidP="00EA1A8E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1008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4050"/>
      </w:tblGrid>
      <w:tr w:rsidR="00EA1A8E" w:rsidRPr="00C71BCC" w14:paraId="2D11B614" w14:textId="77777777" w:rsidTr="00087809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47ABF2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9C10B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14:paraId="173955D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9E85D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1581BBE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EA1A8E" w:rsidRPr="00C71BCC" w14:paraId="2F7280FD" w14:textId="77777777" w:rsidTr="00087809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82E31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4F1B0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ဖယ်ခုံဈေး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CC0F45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2B248494" w14:textId="77777777" w:rsidTr="0008780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CB493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C4D07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C7EECD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C505B4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CB947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0B0D2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504FB2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C71BCC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EA1A8E" w:rsidRPr="00C71BCC" w14:paraId="1EF355ED" w14:textId="77777777" w:rsidTr="0008780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FEE11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0DA8C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101B47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13F63E96" w14:textId="77777777" w:rsidTr="0008780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34247C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689C84" w14:textId="77777777" w:rsidR="00EA1A8E" w:rsidRPr="002E3A0E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4923F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056E3826" w14:textId="77777777" w:rsidTr="0008780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CBB14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5C876B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C40E8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7500E742" w14:textId="77777777" w:rsidTr="00087809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06CBAE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64A48F8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DE160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3EB4B674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14:paraId="35C85423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61508DF1" w14:textId="77777777" w:rsidR="00EA1A8E" w:rsidRPr="003249C5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3249C5">
        <w:rPr>
          <w:rFonts w:ascii="Myanmar3" w:hAnsi="Myanmar3" w:cs="Myanmar3" w:hint="cs"/>
          <w:cs/>
          <w:lang w:val="en-GB" w:bidi="my-MM"/>
        </w:rPr>
        <w:t>ကျေးရွာအနေဖြင့် ကုန်စည်နှင့် ဝန်ဆောင်မှုများ လက်လှမ်းမီမှု အခြေအနေမှာ ဖယ်ခုံစျေးသို့ သွား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3249C5">
        <w:rPr>
          <w:rFonts w:ascii="Myanmar3" w:hAnsi="Myanmar3" w:cs="Myanmar3" w:hint="cs"/>
          <w:cs/>
          <w:lang w:val="en-GB" w:bidi="my-MM"/>
        </w:rPr>
        <w:t>ရောက် ဝယ်ယူကြရပါသည်။</w:t>
      </w:r>
    </w:p>
    <w:p w14:paraId="6A623E79" w14:textId="77777777" w:rsidR="00EA1A8E" w:rsidRPr="003249C5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5603A5B0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4F822D5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1E5D33AD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350"/>
        <w:gridCol w:w="1530"/>
        <w:gridCol w:w="1800"/>
      </w:tblGrid>
      <w:tr w:rsidR="00EA1A8E" w:rsidRPr="00C71BCC" w14:paraId="412F1BBF" w14:textId="77777777" w:rsidTr="00087809">
        <w:trPr>
          <w:trHeight w:val="783"/>
          <w:tblHeader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9435B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DD53F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EC1F3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75BEE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29291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1A1F4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ငွေရရန် 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EA1A8E" w:rsidRPr="00C71BCC" w14:paraId="32633E60" w14:textId="77777777" w:rsidTr="00087809">
        <w:tc>
          <w:tcPr>
            <w:tcW w:w="19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7483B57" w14:textId="77777777" w:rsidR="00EA1A8E" w:rsidRDefault="00EA1A8E" w:rsidP="00087809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မြန်မာ့စီးပွားရေး</w:t>
            </w:r>
          </w:p>
          <w:p w14:paraId="391940F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ဘဏ်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DEEF3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B8C11D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795E89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D0876C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8C21B5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99FD16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330BBA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9CA74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7CB0B7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382D02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C77794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E7452D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9BB95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422C66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52332D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3F2A28A2" w14:textId="77777777" w:rsidTr="00087809">
        <w:trPr>
          <w:trHeight w:val="890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5CA68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16DE8C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08802A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CDB34E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8A945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F6A579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DAF820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11CA45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2D91D8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E4EBD4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DC0229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FBAD9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83F05D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4D00BB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C5DE93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9C96B6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73C966A2" w14:textId="77777777" w:rsidTr="00087809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F659D00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844F42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85725E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255EF6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5CF00A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158577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520397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4842EC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3C36C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40E6D1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87BBFA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7461A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1D22FE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784CFF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D2C0EB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E3DCC0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12DD8CF3" w14:textId="77777777" w:rsidTr="00087809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0734E3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ကဏ္ဍ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28D378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lastRenderedPageBreak/>
              <w:sym w:font="Wingdings" w:char="F06F"/>
            </w:r>
          </w:p>
          <w:p w14:paraId="6E9806D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94A526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348D2A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C5125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5DD27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45F51D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D319DF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894410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905CA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F40213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4799B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E1E89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0A599A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C04E54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7A6BA6B8" w14:textId="77777777" w:rsidTr="00087809">
        <w:trPr>
          <w:trHeight w:val="2798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74FA5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အဖွဲ့အလိုက်ငွေစု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AB531C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442718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40A65F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DF7973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E71000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01A1D3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4DF0A83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BA32D64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E111B1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148F8F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837A1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9EF88E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645A9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5F3332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FF68F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0C3AAF8F" w14:textId="77777777" w:rsidTr="00087809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E7E7F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1B9CF3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04F091D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731D3D8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CE536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D61E20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F299B1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30563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B685C0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D9FC03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49E4DAE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816F98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46FB0C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BDD51A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492569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10164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D326EB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2CE37A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0227DD28" w14:textId="77777777" w:rsidTr="00087809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6DADE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B5768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90B2F8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0A2EA81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AF3459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1C14D0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FB5E97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0C9D90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A981C9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88CA889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72A830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4F0CB8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4BBDD5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628404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135E70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BED33E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5ED643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F2A3B0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24A02DC2" w14:textId="77777777" w:rsidTr="00087809"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E5BF7E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12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94372B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B943CED" w14:textId="77777777" w:rsidR="00EA1A8E" w:rsidRPr="00C71BCC" w:rsidRDefault="00EA1A8E" w:rsidP="00087809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lastRenderedPageBreak/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30F252A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B5887C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E5E04A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7E67F2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0A98D7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3A58100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F52A442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7447DA" w14:textId="77777777" w:rsidR="00EA1A8E" w:rsidRPr="00C71BCC" w:rsidRDefault="00EA1A8E" w:rsidP="0008780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7F541C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6EA138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CFB71B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5464D4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0E6CF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576011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B158BC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30082480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436CFEBE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47759A5C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05AFA560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3249C5">
        <w:rPr>
          <w:rFonts w:ascii="Myanmar3" w:hAnsi="Myanmar3" w:cs="Myanmar3" w:hint="cs"/>
          <w:cs/>
          <w:lang w:val="en-GB" w:bidi="my-MM"/>
        </w:rPr>
        <w:t xml:space="preserve">ကျေးရွာ၏ ငွေကြေးလက်လှမ်းမီမှု အခြေအနေမှာ </w:t>
      </w:r>
      <w:r>
        <w:rPr>
          <w:rFonts w:ascii="Myanmar3" w:hAnsi="Myanmar3" w:cs="Myanmar3" w:hint="cs"/>
          <w:cs/>
          <w:lang w:val="en-GB" w:bidi="my-MM"/>
        </w:rPr>
        <w:t xml:space="preserve">မြန်မာ့စီးပွားရေးဘဏ်၊ ပုဂ္ဂလိကဘဏ်၊ </w:t>
      </w:r>
      <w:r w:rsidRPr="003249C5">
        <w:rPr>
          <w:rFonts w:ascii="Myanmar3" w:hAnsi="Myanmar3" w:cs="Myanmar3" w:hint="cs"/>
          <w:cs/>
          <w:lang w:val="en-GB" w:bidi="my-MM"/>
        </w:rPr>
        <w:t>ငွေချေး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3249C5">
        <w:rPr>
          <w:rFonts w:ascii="Myanmar3" w:hAnsi="Myanmar3" w:cs="Myanmar3" w:hint="cs"/>
          <w:cs/>
          <w:lang w:val="en-GB" w:bidi="my-MM"/>
        </w:rPr>
        <w:t>ပေးသူနှင့် အခြားသော ဆွေမျိုးများထံ့သို့ သွားရောက်ချေးယူရပါသည်။</w:t>
      </w:r>
    </w:p>
    <w:p w14:paraId="3E680135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70323F9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E87D982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CAFFFBC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6F288EA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17B6CFF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711535E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EB82A19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A33B89B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D3DDCA3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9463A3F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6356557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97DAE5E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5973E6A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642427E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6FDE1BE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4CA2D89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B41AFBE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1FFF719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  <w:proofErr w:type="gramEnd"/>
    </w:p>
    <w:p w14:paraId="43B74336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689A533E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94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19"/>
        <w:gridCol w:w="4320"/>
      </w:tblGrid>
      <w:tr w:rsidR="00EA1A8E" w:rsidRPr="00C71BCC" w14:paraId="2F7297ED" w14:textId="77777777" w:rsidTr="00087809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786F8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5C61F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282B1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1509AE5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proofErr w:type="gramStart"/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proofErr w:type="gramEnd"/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EA1A8E" w:rsidRPr="00C71BCC" w14:paraId="108409A3" w14:textId="77777777" w:rsidTr="00087809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3B21C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BE8D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6FA11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58BE800E" w14:textId="77777777" w:rsidTr="0008780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265B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B408F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C911D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26342401" w14:textId="77777777" w:rsidTr="0008780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438B3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4015D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93C68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2CE7704E" w14:textId="77777777" w:rsidTr="0008780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55F09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FC7DF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7A53A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46260733" w14:textId="77777777" w:rsidTr="0008780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CC1CE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7CB49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28B7F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4033B92A" w14:textId="77777777" w:rsidTr="00087809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EF72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8CAC3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B8CA4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058ECFCE" w14:textId="77777777" w:rsidTr="00087809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5357C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211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5B26C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EAECE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2C6D7AB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14:paraId="314CA00D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63A4DFE6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A0231E">
        <w:rPr>
          <w:rFonts w:ascii="Myanmar3" w:hAnsi="Myanmar3" w:cs="Myanmar3" w:hint="cs"/>
          <w:cs/>
          <w:lang w:val="en-GB" w:bidi="my-MM"/>
        </w:rPr>
        <w:t>သဘာဝပတ်ဝန်းကျင်နှင့် သဘာဝအရင်းအမြစ်များ စီမံခန့်ခွဲမှုအတွက် ကျေးရွာ၏ လက်ရှိအခြေ အနေသည် အသိပညာနှင့် ဗဟုသုတများ နည်းပါးနေသေးသည်ကို တွေ့ရှိရပါသည်။</w:t>
      </w:r>
    </w:p>
    <w:p w14:paraId="472E57D7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7ECB26A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856826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F932E6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9228B21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D404834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61EDD37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195727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315AA5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6F3FDC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F1C58B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034518A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229187D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D9D48E8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602A96C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F2A7678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B0F9217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lastRenderedPageBreak/>
        <w:t>ဆ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14:paraId="5F64548B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14:paraId="270C50AF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5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849"/>
      </w:tblGrid>
      <w:tr w:rsidR="00EA1A8E" w:rsidRPr="00C71BCC" w14:paraId="0ED98FBC" w14:textId="77777777" w:rsidTr="00087809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800A8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21161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5A496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BBEB95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A1A8E" w:rsidRPr="00C71BCC" w14:paraId="5C584FF8" w14:textId="77777777" w:rsidTr="00087809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B6BD14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484A3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၂၈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52F28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၄၉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2EC56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၇၇</w:t>
            </w:r>
          </w:p>
        </w:tc>
      </w:tr>
      <w:tr w:rsidR="00EA1A8E" w:rsidRPr="00C71BCC" w14:paraId="45621220" w14:textId="77777777" w:rsidTr="00087809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4300BC7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B76E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1E3D7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၃၁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27B54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၇၂</w:t>
            </w:r>
          </w:p>
        </w:tc>
      </w:tr>
      <w:tr w:rsidR="00EA1A8E" w:rsidRPr="00C71BCC" w14:paraId="6EC53166" w14:textId="77777777" w:rsidTr="00087809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E5E39B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9882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၃၅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4A575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၁၇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050CB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၅၂</w:t>
            </w:r>
          </w:p>
        </w:tc>
      </w:tr>
      <w:tr w:rsidR="00EA1A8E" w:rsidRPr="00C71BCC" w14:paraId="0493E71F" w14:textId="77777777" w:rsidTr="00087809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E05185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84301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36358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1849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AF6A7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၁၄</w:t>
            </w:r>
          </w:p>
        </w:tc>
      </w:tr>
      <w:tr w:rsidR="00EA1A8E" w:rsidRPr="00C71BCC" w14:paraId="388EA603" w14:textId="77777777" w:rsidTr="00087809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91630D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5D1BE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508D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184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30433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</w:tr>
    </w:tbl>
    <w:p w14:paraId="53839A8E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7ACD0EC7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C71BCC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C71BCC">
        <w:rPr>
          <w:rFonts w:ascii="Myanmar3" w:hAnsi="Myanmar3" w:cs="Myanmar3"/>
          <w:u w:val="single"/>
          <w:lang w:val="en-GB"/>
        </w:rPr>
        <w:t>/</w:t>
      </w:r>
      <w:r w:rsidRPr="00C71BCC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C71BCC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အခြေအနေကိုဆိုလိုပါသည်။ဥပမာ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C71BCC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C71BCC">
        <w:rPr>
          <w:rFonts w:ascii="Myanmar3" w:hAnsi="Myanmar3" w:cs="Myanmar3"/>
          <w:bCs/>
          <w:lang w:val="en-GB"/>
        </w:rPr>
        <w:t xml:space="preserve"> (Grade 8)</w:t>
      </w:r>
      <w:r w:rsidRPr="00C71BCC">
        <w:rPr>
          <w:rFonts w:ascii="Myanmar3" w:hAnsi="Myanmar3" w:cs="Myanmar3"/>
          <w:bCs/>
          <w:cs/>
          <w:lang w:val="en-GB" w:bidi="my-MM"/>
        </w:rPr>
        <w:t>တွင်ပညာသင်ကြားနေသည်ပါက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C71BCC">
        <w:rPr>
          <w:rFonts w:ascii="Myanmar3" w:hAnsi="Myanmar3" w:cs="Myanmar3"/>
          <w:bCs/>
          <w:lang w:val="en-GB"/>
        </w:rPr>
        <w:t xml:space="preserve">(Grade3) </w:t>
      </w:r>
      <w:r w:rsidRPr="00C71BCC">
        <w:rPr>
          <w:rFonts w:ascii="Myanmar3" w:hAnsi="Myanmar3" w:cs="Myanmar3"/>
          <w:bCs/>
          <w:cs/>
          <w:lang w:val="en-GB" w:bidi="my-MM"/>
        </w:rPr>
        <w:t>တွင် ပညာသင်ကြားနေပါက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C71BCC">
        <w:rPr>
          <w:rFonts w:ascii="Myanmar3" w:hAnsi="Myanmar3" w:cs="Myanmar3"/>
          <w:b/>
          <w:bCs/>
          <w:lang w:val="en-GB"/>
        </w:rPr>
        <w:t>)</w:t>
      </w:r>
      <w:r>
        <w:rPr>
          <w:rFonts w:ascii="Myanmar3" w:hAnsi="Myanmar3" w:cs="Myanmar3"/>
          <w:b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ရှိသည်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ဆိုပါက 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C71BCC">
        <w:rPr>
          <w:rFonts w:ascii="Myanmar3" w:hAnsi="Myanmar3" w:cs="Myanmar3"/>
          <w:b/>
          <w:bCs/>
          <w:lang w:val="en-GB"/>
        </w:rPr>
        <w:t>)”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C71BCC">
        <w:rPr>
          <w:rFonts w:ascii="Myanmar3" w:hAnsi="Myanmar3" w:cs="Myanmar3"/>
          <w:cs/>
          <w:lang w:val="en-GB" w:bidi="my-MM"/>
        </w:rPr>
        <w:t>ထည့်သွင်းရပါမည်။ စတုတ္ထတန်း</w:t>
      </w:r>
      <w:r>
        <w:rPr>
          <w:rFonts w:ascii="Myanmar3" w:hAnsi="Myanmar3" w:cs="Myanmar3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lang w:val="en-GB"/>
        </w:rPr>
        <w:t xml:space="preserve">(Grade4) </w:t>
      </w:r>
      <w:r w:rsidRPr="00C71BCC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14:paraId="27BCD64A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</w:p>
    <w:p w14:paraId="1275A13D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E139A">
        <w:rPr>
          <w:rFonts w:ascii="Myanmar3" w:hAnsi="Myanmar3" w:cs="Myanmar3" w:hint="cs"/>
          <w:cs/>
          <w:lang w:val="en-GB" w:bidi="my-MM"/>
        </w:rPr>
        <w:t>ကျေးရွာတွင် ပညာရေးနှင့် စာတတ်မြောက်မှုမှာ အသင့်သင့်</w:t>
      </w:r>
      <w:r>
        <w:rPr>
          <w:rFonts w:ascii="Myanmar3" w:hAnsi="Myanmar3" w:cs="Myanmar3" w:hint="cs"/>
          <w:cs/>
          <w:lang w:val="en-GB" w:bidi="my-MM"/>
        </w:rPr>
        <w:t xml:space="preserve">အနေအထား </w:t>
      </w:r>
      <w:r w:rsidRPr="00CE139A">
        <w:rPr>
          <w:rFonts w:ascii="Myanmar3" w:hAnsi="Myanmar3" w:cs="Myanmar3" w:hint="cs"/>
          <w:cs/>
          <w:lang w:val="en-GB" w:bidi="my-MM"/>
        </w:rPr>
        <w:t>ရှိသည်ကို တွေ့ရပါ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CE139A">
        <w:rPr>
          <w:rFonts w:ascii="Myanmar3" w:hAnsi="Myanmar3" w:cs="Myanmar3" w:hint="cs"/>
          <w:cs/>
          <w:lang w:val="en-GB" w:bidi="my-MM"/>
        </w:rPr>
        <w:t>သည်။</w:t>
      </w:r>
    </w:p>
    <w:p w14:paraId="45B75828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5BDDCCF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FCCC8B6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E3CF450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3758731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D02C75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3464D2F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B0BE542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66DF02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F8614E2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5DC150B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14:paraId="572012E6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700"/>
      </w:tblGrid>
      <w:tr w:rsidR="00EA1A8E" w:rsidRPr="00C71BCC" w14:paraId="2B5EE687" w14:textId="77777777" w:rsidTr="00087809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81DB7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CD633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64CA10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A8BCC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A1A8E" w:rsidRPr="00C71BCC" w14:paraId="724A0D65" w14:textId="77777777" w:rsidTr="0008780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2BE806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51454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၁၈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5DB04C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၉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529C7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၂၇</w:t>
            </w:r>
          </w:p>
        </w:tc>
      </w:tr>
      <w:tr w:rsidR="00EA1A8E" w:rsidRPr="00C71BCC" w14:paraId="2305A992" w14:textId="77777777" w:rsidTr="0008780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DF0DF7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CBAABB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05AFF4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00E2B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၁၃</w:t>
            </w:r>
          </w:p>
        </w:tc>
      </w:tr>
      <w:tr w:rsidR="00EA1A8E" w:rsidRPr="00C71BCC" w14:paraId="7C73E81B" w14:textId="77777777" w:rsidTr="0008780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B4716E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145DBE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0130EA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260AA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၉</w:t>
            </w:r>
          </w:p>
        </w:tc>
      </w:tr>
      <w:tr w:rsidR="00EA1A8E" w:rsidRPr="00C71BCC" w14:paraId="22C244E6" w14:textId="77777777" w:rsidTr="00087809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59C578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9D6E2D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3C8EAD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E5C4F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</w:t>
            </w:r>
          </w:p>
        </w:tc>
      </w:tr>
    </w:tbl>
    <w:p w14:paraId="11D9E720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14:paraId="6F84799C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ပညာရေးဝန်ကြီးဌာနမှ အသိအမှတ်ပြုထားသောစာသင်ကျောင်းများ၊ တက္ကသိုလ်ကောလိပ်များတွင် ပညာတက်ရောက်နေသူများကိုသာ </w:t>
      </w:r>
      <w:r w:rsidRPr="00C71BCC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C71BCC">
        <w:rPr>
          <w:rFonts w:ascii="Myanmar3" w:hAnsi="Myanmar3" w:cs="Myanmar3"/>
          <w:b/>
          <w:bCs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C71BCC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14:paraId="483A3E59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76ACBA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E139A">
        <w:rPr>
          <w:rFonts w:ascii="Myanmar3" w:hAnsi="Myanmar3" w:cs="Myanmar3" w:hint="cs"/>
          <w:b/>
          <w:cs/>
          <w:lang w:val="en-GB" w:bidi="my-MM"/>
        </w:rPr>
        <w:t xml:space="preserve">ကျေးရွာရှိ </w:t>
      </w:r>
      <w:r>
        <w:rPr>
          <w:rFonts w:ascii="Myanmar3" w:hAnsi="Myanmar3" w:cs="Myanmar3" w:hint="cs"/>
          <w:b/>
          <w:cs/>
          <w:lang w:val="en-GB" w:bidi="my-MM"/>
        </w:rPr>
        <w:t>မူလတန်းစာသင်ကျောင်းတွင် ပညာသင်ကြားကြပြီး အဆိုပါ ကျောင်းမှတဆင့်အခြား သော ကျေးရွာများသို့ အလယ်တန်း၊ အထက်တန်းကျောင်းများသို့ ဆက်လက်ပညာသင်ကြားကြသည်။</w:t>
      </w:r>
    </w:p>
    <w:p w14:paraId="4CCD57F3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CB3F332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E85B0EA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9E0BC48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DA3BD46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DA0D2DC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DC6371B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83D0A4F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8C14A26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A46584A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7B5E97A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8CA9195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E3FFE09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801713E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A62266D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68E157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C9993DB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ACA1CD1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6C032C1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667CBC4" w14:textId="77777777" w:rsidR="00EA1A8E" w:rsidRPr="00C71BCC" w:rsidRDefault="00EA1A8E" w:rsidP="00EA1A8E">
      <w:pPr>
        <w:widowControl w:val="0"/>
        <w:tabs>
          <w:tab w:val="left" w:pos="-2430"/>
          <w:tab w:val="left" w:pos="1557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2700D3C7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998" w:type="dxa"/>
        <w:tblInd w:w="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990"/>
        <w:gridCol w:w="990"/>
        <w:gridCol w:w="3199"/>
      </w:tblGrid>
      <w:tr w:rsidR="00EA1A8E" w:rsidRPr="00C71BCC" w14:paraId="13C409AE" w14:textId="77777777" w:rsidTr="00087809">
        <w:trPr>
          <w:trHeight w:val="387"/>
          <w:tblHeader/>
        </w:trPr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C94E42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179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CC396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EA1A8E" w:rsidRPr="00C71BCC" w14:paraId="386CFC87" w14:textId="77777777" w:rsidTr="00087809">
        <w:trPr>
          <w:trHeight w:val="1066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B40E1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17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D2C7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EFE690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370218E7" w14:textId="77777777" w:rsidTr="00087809">
        <w:trPr>
          <w:trHeight w:val="143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20953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0863F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DEF3160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C46106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6EF57A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5779503B" w14:textId="77777777" w:rsidTr="00087809">
        <w:trPr>
          <w:trHeight w:val="89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82261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FC27D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90EA4C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57AC7E44" w14:textId="77777777" w:rsidTr="00087809">
        <w:trPr>
          <w:trHeight w:val="791"/>
        </w:trPr>
        <w:tc>
          <w:tcPr>
            <w:tcW w:w="4819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07D37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C71BCC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179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8ECA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 ဖာလုံ ပတ်လည်</w:t>
            </w:r>
          </w:p>
        </w:tc>
      </w:tr>
      <w:tr w:rsidR="00EA1A8E" w:rsidRPr="00C71BCC" w14:paraId="071ECD14" w14:textId="77777777" w:rsidTr="00087809">
        <w:trPr>
          <w:trHeight w:val="62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4D33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D8B18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02CE5B62" w14:textId="77777777" w:rsidTr="00087809">
        <w:trPr>
          <w:trHeight w:val="719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AE2D9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18C67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D82825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4BB3C171" w14:textId="77777777" w:rsidTr="00087809">
        <w:trPr>
          <w:trHeight w:val="71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47F0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DA849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21C88A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75E1474B" w14:textId="77777777" w:rsidTr="00087809">
        <w:trPr>
          <w:trHeight w:val="908"/>
        </w:trPr>
        <w:tc>
          <w:tcPr>
            <w:tcW w:w="4819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10E43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10F05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2D842935" w14:textId="77777777" w:rsidTr="00087809">
        <w:trPr>
          <w:trHeight w:val="454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78F49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14C37D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40838E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A7B0BE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A1A8E" w:rsidRPr="00C71BCC" w14:paraId="0CA2BE50" w14:textId="77777777" w:rsidTr="00087809"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422DA80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92E85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AE8DB8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23A963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</w:tr>
      <w:tr w:rsidR="00EA1A8E" w:rsidRPr="00C71BCC" w14:paraId="7460ED13" w14:textId="77777777" w:rsidTr="00087809">
        <w:tc>
          <w:tcPr>
            <w:tcW w:w="481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A6BCB3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5FFA1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10AEB0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19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AE8145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4573D6D5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080576A2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က၊ခ၊ဂ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C71BCC">
        <w:rPr>
          <w:rFonts w:ascii="Myanmar3" w:hAnsi="Myanmar3" w:cs="Myanmar3"/>
          <w:bCs/>
          <w:lang w:val="en-GB"/>
        </w:rPr>
        <w:t xml:space="preserve"> = </w:t>
      </w:r>
      <w:r w:rsidRPr="00C71BCC">
        <w:rPr>
          <w:rFonts w:ascii="Myanmar3" w:hAnsi="Myanmar3" w:cs="Myanmar3"/>
          <w:bCs/>
          <w:cs/>
          <w:lang w:val="en-GB" w:bidi="my-MM"/>
        </w:rPr>
        <w:t>အလျား</w:t>
      </w:r>
      <w:r w:rsidRPr="00C71BCC">
        <w:rPr>
          <w:rFonts w:ascii="Myanmar3" w:hAnsi="Myanmar3" w:cs="Myanmar3"/>
          <w:bCs/>
          <w:lang w:val="en-GB"/>
        </w:rPr>
        <w:t xml:space="preserve"> × </w:t>
      </w:r>
      <w:r w:rsidRPr="00C71BCC">
        <w:rPr>
          <w:rFonts w:ascii="Myanmar3" w:hAnsi="Myanmar3" w:cs="Myanmar3"/>
          <w:bCs/>
          <w:cs/>
          <w:lang w:val="en-GB" w:bidi="my-MM"/>
        </w:rPr>
        <w:t>အနံ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သည်စာသင်ကျောင်းတစ်ကျောင်းအတွင်းရှိ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C71BCC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14:paraId="54A4E2BE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49B6E36" w14:textId="77777777" w:rsidR="00EA1A8E" w:rsidRPr="00C900E2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900E2">
        <w:rPr>
          <w:rFonts w:ascii="Myanmar3" w:hAnsi="Myanmar3" w:cs="Myanmar3" w:hint="cs"/>
          <w:cs/>
          <w:lang w:val="en-GB" w:bidi="my-MM"/>
        </w:rPr>
        <w:t>ကျေးရွာ၏ လက်ရှိစာသင်ကျောင်း အနေအထားမှာ မူလွန်အဆင့်သာ ဖြစ်ပြီး အစိုးရခန့် ဆရာ/ဆရာမ (</w:t>
      </w:r>
      <w:r>
        <w:rPr>
          <w:rFonts w:ascii="Myanmar3" w:hAnsi="Myanmar3" w:cs="Myanmar3" w:hint="cs"/>
          <w:cs/>
          <w:lang w:val="en-GB" w:bidi="my-MM"/>
        </w:rPr>
        <w:t>၆</w:t>
      </w:r>
      <w:r w:rsidRPr="00C900E2">
        <w:rPr>
          <w:rFonts w:ascii="Myanmar3" w:hAnsi="Myanmar3" w:cs="Myanmar3" w:hint="cs"/>
          <w:cs/>
          <w:lang w:val="en-GB" w:bidi="my-MM"/>
        </w:rPr>
        <w:t>)ဦး နှင့် ကျေးရွာခန့်ဆရာ/ဆရာမ(</w:t>
      </w:r>
      <w:r>
        <w:rPr>
          <w:rFonts w:ascii="Myanmar3" w:hAnsi="Myanmar3" w:cs="Myanmar3" w:hint="cs"/>
          <w:cs/>
          <w:lang w:val="en-GB" w:bidi="my-MM"/>
        </w:rPr>
        <w:t>-</w:t>
      </w:r>
      <w:r w:rsidRPr="00C900E2">
        <w:rPr>
          <w:rFonts w:ascii="Myanmar3" w:hAnsi="Myanmar3" w:cs="Myanmar3" w:hint="cs"/>
          <w:cs/>
          <w:lang w:val="en-GB" w:bidi="my-MM"/>
        </w:rPr>
        <w:t>)ဦးဖြင့် သင်ကြားပေးလျက်ရှိပါသည်။</w:t>
      </w:r>
    </w:p>
    <w:p w14:paraId="69DFE9A0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12A16D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BC7A791" w14:textId="77777777" w:rsidR="00EA1A8E" w:rsidRPr="00CE139A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14:paraId="75743EC3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9"/>
        <w:gridCol w:w="4830"/>
      </w:tblGrid>
      <w:tr w:rsidR="00EA1A8E" w:rsidRPr="00C71BCC" w14:paraId="5BE27726" w14:textId="77777777" w:rsidTr="00087809">
        <w:trPr>
          <w:trHeight w:val="240"/>
          <w:tblHeader/>
        </w:trPr>
        <w:tc>
          <w:tcPr>
            <w:tcW w:w="51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798BDE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8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9BABC9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EA1A8E" w:rsidRPr="00C71BCC" w14:paraId="788CFA97" w14:textId="77777777" w:rsidTr="00087809">
        <w:tc>
          <w:tcPr>
            <w:tcW w:w="51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A01DBC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8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59152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68B37B1D" w14:textId="77777777" w:rsidTr="00087809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765E0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C71BCC">
              <w:rPr>
                <w:rFonts w:ascii="Myanmar3" w:hAnsi="Myanmar3" w:cs="Myanmar3"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11C9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13448FB4" w14:textId="77777777" w:rsidTr="00087809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86FDD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DC5406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</w:p>
        </w:tc>
      </w:tr>
      <w:tr w:rsidR="00EA1A8E" w:rsidRPr="00C71BCC" w14:paraId="050ED539" w14:textId="77777777" w:rsidTr="00087809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49AF9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E27E2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45B2DFE1" w14:textId="77777777" w:rsidTr="00087809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516958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E72D06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759E20BB" w14:textId="77777777" w:rsidTr="00087809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A43A55C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02BA67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မြင့်</w:t>
            </w:r>
            <w:r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cs/>
                <w:lang w:val="en-GB" w:bidi="my-MM"/>
              </w:rPr>
              <w:t xml:space="preserve"> 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1FBA1D36" w14:textId="77777777" w:rsidTr="00087809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5AAFA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116E1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40105743" w14:textId="77777777" w:rsidTr="00087809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FF6FD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717E8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4AE18C7F" w14:textId="77777777" w:rsidTr="00087809">
        <w:tc>
          <w:tcPr>
            <w:tcW w:w="51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DF08B2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8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17C4B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49D7C7F1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761E404A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1954BA0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 xml:space="preserve">ပညာရေးနှင့်ပတ်သက်၍ ဆရာ/ဆရာမ လုံလောက်မှု </w:t>
      </w:r>
      <w:r>
        <w:rPr>
          <w:rFonts w:ascii="Myanmar3" w:hAnsi="Myanmar3" w:cs="Myanmar3" w:hint="cs"/>
          <w:b/>
          <w:cs/>
          <w:lang w:val="en-GB" w:bidi="my-MM"/>
        </w:rPr>
        <w:t xml:space="preserve">မှာ အသင့်သင့်ရှိပြီး </w:t>
      </w:r>
      <w:r w:rsidRPr="00CF2348">
        <w:rPr>
          <w:rFonts w:ascii="Myanmar3" w:hAnsi="Myanmar3" w:cs="Myanmar3" w:hint="cs"/>
          <w:b/>
          <w:cs/>
          <w:lang w:val="en-GB" w:bidi="my-MM"/>
        </w:rPr>
        <w:t>ပညာရေ</w:t>
      </w:r>
      <w:r>
        <w:rPr>
          <w:rFonts w:ascii="Myanmar3" w:hAnsi="Myanmar3" w:cs="Myanmar3" w:hint="cs"/>
          <w:b/>
          <w:cs/>
          <w:lang w:val="en-GB" w:bidi="my-MM"/>
        </w:rPr>
        <w:t>း</w:t>
      </w:r>
      <w:r w:rsidRPr="00CF2348">
        <w:rPr>
          <w:rFonts w:ascii="Myanmar3" w:hAnsi="Myanmar3" w:cs="Myanmar3" w:hint="cs"/>
          <w:b/>
          <w:cs/>
          <w:lang w:val="en-GB" w:bidi="my-MM"/>
        </w:rPr>
        <w:t>ကဏ္ဍ</w:t>
      </w:r>
      <w:r>
        <w:rPr>
          <w:rFonts w:ascii="Myanmar3" w:hAnsi="Myanmar3" w:cs="Myanmar3" w:hint="cs"/>
          <w:b/>
          <w:cs/>
          <w:lang w:val="en-GB" w:bidi="my-MM"/>
        </w:rPr>
        <w:t>များ ဖြစ်သည့် ကျောင်း အသုံးအဆောင်ပစ္စည်းများ လုံလောက်ရှိ မရှိသည်ကို စိစစ်တွေ့ရှိရပါသည်။</w:t>
      </w:r>
    </w:p>
    <w:p w14:paraId="5782EC9A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4BBA19E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D340F41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139F6D3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7BEB7B1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A9A0699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1FBFAD1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AD1F899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43AC2CC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D4FF54E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82B270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4044B54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3CAAAC8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106AF9F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88C2F11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4F683E0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02E2D60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68F7F3C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14:paraId="7A1105F2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14:paraId="7A1E1D81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၃၄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2127"/>
      </w:tblGrid>
      <w:tr w:rsidR="00EA1A8E" w:rsidRPr="00C71BCC" w14:paraId="4816717C" w14:textId="77777777" w:rsidTr="00087809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5EE328" w14:textId="77777777" w:rsidR="00EA1A8E" w:rsidRPr="007E50CA" w:rsidRDefault="00EA1A8E" w:rsidP="00087809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7E50CA">
              <w:rPr>
                <w:rFonts w:ascii="Myanmar3" w:hAnsi="Myanmar3" w:cs="Myanmar3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3D7B22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A975BB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EA1A8E" w:rsidRPr="00C71BCC" w14:paraId="7D36FA4D" w14:textId="77777777" w:rsidTr="00087809">
        <w:trPr>
          <w:trHeight w:val="652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00C77C4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6C41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354A91E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1E8C3E2" w14:textId="77777777" w:rsidR="00EA1A8E" w:rsidRPr="00C71BCC" w:rsidRDefault="00EA1A8E" w:rsidP="00087809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9AF82BB" w14:textId="77777777" w:rsidR="00EA1A8E" w:rsidRPr="00C71BCC" w:rsidRDefault="00EA1A8E" w:rsidP="00087809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EA1A8E" w:rsidRPr="00C71BCC" w14:paraId="77F76666" w14:textId="77777777" w:rsidTr="0008780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2D48EB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533D69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167970B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1A8027" w14:textId="77777777" w:rsidR="00EA1A8E" w:rsidRPr="00C71BCC" w:rsidRDefault="00EA1A8E" w:rsidP="00087809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9B320A0" w14:textId="77777777" w:rsidR="00EA1A8E" w:rsidRPr="00C71BCC" w:rsidRDefault="00EA1A8E" w:rsidP="00087809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EA1A8E" w:rsidRPr="00C71BCC" w14:paraId="057E06C9" w14:textId="77777777" w:rsidTr="0008780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2053CF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3C16AD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43EA298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F08075" w14:textId="77777777" w:rsidR="00EA1A8E" w:rsidRPr="00C71BCC" w:rsidRDefault="00EA1A8E" w:rsidP="00087809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27CB6D0" w14:textId="77777777" w:rsidR="00EA1A8E" w:rsidRPr="00C71BCC" w:rsidRDefault="00EA1A8E" w:rsidP="00087809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EA1A8E" w:rsidRPr="00C71BCC" w14:paraId="261EE74F" w14:textId="77777777" w:rsidTr="0008780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D7007D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3AABD1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ADE4CF0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3A6F20" w14:textId="77777777" w:rsidR="00EA1A8E" w:rsidRPr="00C71BCC" w:rsidRDefault="00EA1A8E" w:rsidP="00087809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5C5F398" w14:textId="77777777" w:rsidR="00EA1A8E" w:rsidRPr="00C71BCC" w:rsidRDefault="00EA1A8E" w:rsidP="00087809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EA1A8E" w:rsidRPr="00C71BCC" w14:paraId="365F602B" w14:textId="77777777" w:rsidTr="0008780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9C9A6B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CB0BF" w14:textId="77777777" w:rsidR="00EA1A8E" w:rsidRPr="00C71BCC" w:rsidRDefault="00EA1A8E" w:rsidP="00087809">
            <w:pPr>
              <w:rPr>
                <w:rFonts w:ascii="Myanmar3" w:hAnsi="Myanmar3" w:cs="Myanmar3"/>
                <w:spacing w:val="-6"/>
              </w:rPr>
            </w:pPr>
            <w:r w:rsidRPr="00C71BCC">
              <w:rPr>
                <w:rFonts w:ascii="Myanmar3" w:hAnsi="Myanmar3" w:cs="Myanmar3"/>
                <w:spacing w:val="-6"/>
              </w:rPr>
              <w:t xml:space="preserve">HIV, AIDS, </w:t>
            </w:r>
            <w:r w:rsidRPr="00C71BCC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17559DE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056241" w14:textId="77777777" w:rsidR="00EA1A8E" w:rsidRPr="00C71BCC" w:rsidRDefault="00EA1A8E" w:rsidP="00087809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F9731D5" w14:textId="77777777" w:rsidR="00EA1A8E" w:rsidRPr="00C71BCC" w:rsidRDefault="00EA1A8E" w:rsidP="00087809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0EE8688A" w14:textId="77777777" w:rsidTr="0008780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F91669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D63E2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94D8F40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7D3BED" w14:textId="77777777" w:rsidR="00EA1A8E" w:rsidRPr="00C71BCC" w:rsidRDefault="00EA1A8E" w:rsidP="00087809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270DD59" w14:textId="77777777" w:rsidR="00EA1A8E" w:rsidRPr="00C71BCC" w:rsidRDefault="00EA1A8E" w:rsidP="00087809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4AD7FB41" w14:textId="77777777" w:rsidTr="00087809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FF3B5F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558B1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2786C72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0E52BB3" w14:textId="77777777" w:rsidR="00EA1A8E" w:rsidRPr="00C71BCC" w:rsidRDefault="00EA1A8E" w:rsidP="00087809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A6D83" w14:textId="77777777" w:rsidR="00EA1A8E" w:rsidRPr="00C71BCC" w:rsidRDefault="00EA1A8E" w:rsidP="00087809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45703317" w14:textId="77777777" w:rsidTr="00087809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CEBD16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D1FA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6DC4D9E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C9A9286" w14:textId="77777777" w:rsidR="00EA1A8E" w:rsidRPr="00C71BCC" w:rsidRDefault="00EA1A8E" w:rsidP="00087809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F3D647" w14:textId="77777777" w:rsidR="00EA1A8E" w:rsidRPr="00C71BCC" w:rsidRDefault="00EA1A8E" w:rsidP="00087809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7A9623C2" w14:textId="77777777" w:rsidTr="00087809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C64D643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D189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C71BCC">
              <w:rPr>
                <w:rFonts w:ascii="Myanmar3" w:hAnsi="Myanmar3" w:cs="Myanmar3"/>
              </w:rPr>
              <w:t xml:space="preserve"> ( </w:t>
            </w:r>
            <w:r w:rsidRPr="00C71BCC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4287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7F3EBA" w14:textId="77777777" w:rsidR="00EA1A8E" w:rsidRPr="00C71BCC" w:rsidRDefault="00EA1A8E" w:rsidP="00087809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02942D1A" w14:textId="77777777" w:rsidTr="0008780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E6C089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7539BC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34C5C7" w14:textId="77777777" w:rsidR="00EA1A8E" w:rsidRPr="00C71BCC" w:rsidRDefault="00EA1A8E" w:rsidP="00087809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3E30F8C7" w14:textId="77777777" w:rsidTr="00087809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92EEB4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21F8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008DD" w14:textId="77777777" w:rsidR="00EA1A8E" w:rsidRPr="00C71BCC" w:rsidRDefault="00EA1A8E" w:rsidP="00087809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  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77C4B2BF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500A3C07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3ADAF16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 xml:space="preserve">ကျန်းမာရေး ဝန်ဆောင်မှုနှင့်ပတ်သက်၍ </w:t>
      </w:r>
      <w:r>
        <w:rPr>
          <w:rFonts w:ascii="Myanmar3" w:hAnsi="Myanmar3" w:cs="Myanmar3" w:hint="cs"/>
          <w:b/>
          <w:cs/>
          <w:lang w:val="en-GB" w:bidi="my-MM"/>
        </w:rPr>
        <w:t>နိမ့်ကျနေသည်ကို တွေ့ရှိရပါသည်။</w:t>
      </w:r>
    </w:p>
    <w:p w14:paraId="2922B0F7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EBC2A2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9967E98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D835A78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33291D8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6120D04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D8A54E8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EE804E6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610C360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C23E8DC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8A8EF21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3EA8918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79A6232" w14:textId="77777777" w:rsidR="00EA1A8E" w:rsidRDefault="00EA1A8E" w:rsidP="00EA1A8E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8B5D109" w14:textId="77777777" w:rsidR="00EA1A8E" w:rsidRPr="00C71BCC" w:rsidRDefault="00EA1A8E" w:rsidP="00EA1A8E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14:paraId="02211AF1" w14:textId="77777777" w:rsidR="00EA1A8E" w:rsidRPr="00C71BCC" w:rsidRDefault="00EA1A8E" w:rsidP="00EA1A8E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587"/>
      </w:tblGrid>
      <w:tr w:rsidR="00EA1A8E" w:rsidRPr="00C71BCC" w14:paraId="538432D1" w14:textId="77777777" w:rsidTr="00087809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B134CC4" w14:textId="77777777" w:rsidR="00EA1A8E" w:rsidRPr="003108CB" w:rsidRDefault="00EA1A8E" w:rsidP="00087809">
            <w:pPr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E74E468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/>
                <w:i/>
                <w:lang w:val="en-GB"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(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56B3529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CE33565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EA1A8E" w:rsidRPr="00C71BCC" w14:paraId="354977CB" w14:textId="77777777" w:rsidTr="00087809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9E4E93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01391E4B" w14:textId="77777777" w:rsidR="00EA1A8E" w:rsidRPr="003108CB" w:rsidRDefault="00EA1A8E" w:rsidP="00087809">
            <w:pPr>
              <w:rPr>
                <w:rFonts w:ascii="Myanmar3" w:hAnsi="Myanmar3" w:cs="Myanmar3"/>
                <w:i/>
                <w:lang w:val="en-GB"/>
              </w:rPr>
            </w:pPr>
            <w:r w:rsidRPr="003108CB">
              <w:rPr>
                <w:rFonts w:ascii="Myanmar3" w:hAnsi="Myanmar3" w:cs="Myanmar3"/>
                <w:i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74BE244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33F4F8" w14:textId="77777777" w:rsidR="00EA1A8E" w:rsidRPr="00C900E2" w:rsidRDefault="00EA1A8E" w:rsidP="00087809">
            <w:pPr>
              <w:jc w:val="center"/>
              <w:rPr>
                <w:rFonts w:ascii="Myanmar3" w:hAnsi="Myanmar3" w:cs="Myanmar3"/>
                <w:bCs/>
                <w:i/>
                <w:sz w:val="32"/>
                <w:szCs w:val="32"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EA1A8E" w:rsidRPr="00C71BCC" w14:paraId="1FCE3AD4" w14:textId="77777777" w:rsidTr="00087809">
        <w:tc>
          <w:tcPr>
            <w:tcW w:w="540" w:type="dxa"/>
            <w:shd w:val="clear" w:color="auto" w:fill="auto"/>
            <w:vAlign w:val="center"/>
          </w:tcPr>
          <w:p w14:paraId="5E857096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403D17C7" w14:textId="77777777" w:rsidR="00EA1A8E" w:rsidRPr="003108CB" w:rsidRDefault="00EA1A8E" w:rsidP="00087809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C5F108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7EBC7B2C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EA1A8E" w:rsidRPr="00C71BCC" w14:paraId="2DD51A88" w14:textId="77777777" w:rsidTr="00087809">
        <w:tc>
          <w:tcPr>
            <w:tcW w:w="540" w:type="dxa"/>
            <w:shd w:val="clear" w:color="auto" w:fill="auto"/>
            <w:vAlign w:val="center"/>
          </w:tcPr>
          <w:p w14:paraId="45B39A87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163BF9C6" w14:textId="77777777" w:rsidR="00EA1A8E" w:rsidRPr="003108CB" w:rsidRDefault="00EA1A8E" w:rsidP="00087809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5E9D469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6866B74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EA1A8E" w:rsidRPr="00C71BCC" w14:paraId="2AAAB1F0" w14:textId="77777777" w:rsidTr="00087809">
        <w:tc>
          <w:tcPr>
            <w:tcW w:w="540" w:type="dxa"/>
            <w:shd w:val="clear" w:color="auto" w:fill="auto"/>
            <w:vAlign w:val="center"/>
          </w:tcPr>
          <w:p w14:paraId="6367A1A1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19B08F9B" w14:textId="77777777" w:rsidR="00EA1A8E" w:rsidRPr="003108CB" w:rsidRDefault="00EA1A8E" w:rsidP="00087809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မေးခိုင်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ကိုယ်ဝန်ဆောင်ကာလအတွင်း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581F94A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6454668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EA1A8E" w:rsidRPr="00C71BCC" w14:paraId="55085A87" w14:textId="77777777" w:rsidTr="00087809">
        <w:tc>
          <w:tcPr>
            <w:tcW w:w="540" w:type="dxa"/>
            <w:shd w:val="clear" w:color="auto" w:fill="auto"/>
            <w:vAlign w:val="center"/>
          </w:tcPr>
          <w:p w14:paraId="717919D4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4DE0CB75" w14:textId="77777777" w:rsidR="00EA1A8E" w:rsidRPr="003108CB" w:rsidRDefault="00EA1A8E" w:rsidP="00087809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3EA21A5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8197E21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EA1A8E" w:rsidRPr="00C71BCC" w14:paraId="1CB38510" w14:textId="77777777" w:rsidTr="00087809">
        <w:tc>
          <w:tcPr>
            <w:tcW w:w="540" w:type="dxa"/>
            <w:shd w:val="clear" w:color="auto" w:fill="auto"/>
            <w:vAlign w:val="center"/>
          </w:tcPr>
          <w:p w14:paraId="3C85E321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77674D04" w14:textId="77777777" w:rsidR="00EA1A8E" w:rsidRPr="003108CB" w:rsidRDefault="00EA1A8E" w:rsidP="00087809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အခြားစုပေါင်း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1027F19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67D2CA9B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EA1A8E" w:rsidRPr="00C71BCC" w14:paraId="7599206F" w14:textId="77777777" w:rsidTr="00087809">
        <w:tc>
          <w:tcPr>
            <w:tcW w:w="540" w:type="dxa"/>
            <w:shd w:val="clear" w:color="auto" w:fill="auto"/>
            <w:vAlign w:val="center"/>
          </w:tcPr>
          <w:p w14:paraId="2E0467BE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7A0CAEF3" w14:textId="77777777" w:rsidR="00EA1A8E" w:rsidRPr="003108CB" w:rsidRDefault="00EA1A8E" w:rsidP="00087809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အာဟာရမှတ်တမ်းယူမှု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အရပ်အမြင့်၊အလေးချိန်၊လက်မောင်းပတ်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3A092B1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228783A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EA1A8E" w:rsidRPr="00C71BCC" w14:paraId="43401301" w14:textId="77777777" w:rsidTr="00087809">
        <w:tc>
          <w:tcPr>
            <w:tcW w:w="540" w:type="dxa"/>
            <w:shd w:val="clear" w:color="auto" w:fill="auto"/>
            <w:vAlign w:val="center"/>
          </w:tcPr>
          <w:p w14:paraId="0E7E3A96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1B9A5480" w14:textId="77777777" w:rsidR="00EA1A8E" w:rsidRPr="003108CB" w:rsidRDefault="00EA1A8E" w:rsidP="00087809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AA87B55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7C9034A2" w14:textId="77777777" w:rsidR="00EA1A8E" w:rsidRPr="003108CB" w:rsidRDefault="00EA1A8E" w:rsidP="00087809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</w:tbl>
    <w:p w14:paraId="0C25D36D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222CA9B5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6774592" w14:textId="77777777" w:rsidR="00EA1A8E" w:rsidRPr="00B765D1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B765D1">
        <w:rPr>
          <w:rFonts w:ascii="Myanmar3" w:hAnsi="Myanmar3" w:cs="Myanmar3" w:hint="cs"/>
          <w:cs/>
          <w:lang w:val="en-GB" w:bidi="my-MM"/>
        </w:rPr>
        <w:t>လွန်ခဲ့သော ၁၂ လအတွင်းကျေးလက်ကျန်းမာရေးဌာနမှ ကာကွယ်ဆေး လားရောက် ထိုးနှံမှုများ ရှိပါသည်။</w:t>
      </w:r>
    </w:p>
    <w:p w14:paraId="48B4AA16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5EDE2BC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22030D9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7FEB38C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13ADCFA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A3C1181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D783B90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891B18B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854FE1B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FA53F22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173AF5B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E1AEBC8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9D43A90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DD77728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E03395C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CBC53C3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FE65BC6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35B7F31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82B407C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Pr="00C71BCC">
        <w:rPr>
          <w:rFonts w:ascii="Myanmar3" w:hAnsi="Myanmar3" w:cs="Myanmar3"/>
          <w:b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Pr="00C71BCC">
        <w:rPr>
          <w:rFonts w:ascii="Myanmar3" w:hAnsi="Myanmar3" w:cs="Myanmar3"/>
          <w:b/>
          <w:lang w:val="en-GB"/>
        </w:rPr>
        <w:t>)</w:t>
      </w:r>
    </w:p>
    <w:p w14:paraId="6E55AC09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၃၆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477"/>
      </w:tblGrid>
      <w:tr w:rsidR="00EA1A8E" w:rsidRPr="00C71BCC" w14:paraId="47A57300" w14:textId="77777777" w:rsidTr="00087809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B5D10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21BC42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40165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EA1A8E" w:rsidRPr="00C71BCC" w14:paraId="510BEB84" w14:textId="77777777" w:rsidTr="00087809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39A2B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B24068C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01BE7F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9E2CD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42C277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CF2571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804184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24062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6B6BA263" w14:textId="77777777" w:rsidTr="00087809">
        <w:tc>
          <w:tcPr>
            <w:tcW w:w="3060" w:type="dxa"/>
            <w:shd w:val="clear" w:color="auto" w:fill="auto"/>
            <w:vAlign w:val="center"/>
          </w:tcPr>
          <w:p w14:paraId="5157046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250373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62E60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F1EE14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B6032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A3507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0F52137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C24F5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15531842" w14:textId="77777777" w:rsidTr="00087809">
        <w:tc>
          <w:tcPr>
            <w:tcW w:w="3060" w:type="dxa"/>
            <w:shd w:val="clear" w:color="auto" w:fill="auto"/>
            <w:vAlign w:val="center"/>
          </w:tcPr>
          <w:p w14:paraId="1B41969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E3BFF8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EC750A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6E431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102E62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BD0307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1CDFBD9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790F7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12DA280F" w14:textId="77777777" w:rsidTr="00087809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FD64F2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BA7675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7033EB6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563F7AED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5C5BA7C5" w14:textId="77777777" w:rsidR="00EA1A8E" w:rsidRPr="00D5695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D5695C">
        <w:rPr>
          <w:rFonts w:ascii="Myanmar3" w:hAnsi="Myanmar3" w:cs="Myanmar3" w:hint="cs"/>
          <w:cs/>
          <w:lang w:val="en-GB" w:bidi="my-MM"/>
        </w:rPr>
        <w:t>ကျန်းမာရေးအထောက်အပံ့ နှင့် ဝန်ဆောင်မှုများအတွက် လွယ်ပေါ တိုက်နယ်ဆေးရုံ နှင့် ဖယ်ခုံ မြို့နယ်ဆေးရုံ တို့တွင် ဆေးကုသမှုများ ခံယူရပါသည်။</w:t>
      </w:r>
    </w:p>
    <w:p w14:paraId="434009F5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ACACA3C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14:paraId="20BD0530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  <w:proofErr w:type="gramEnd"/>
    </w:p>
    <w:p w14:paraId="0E7CCE6B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1008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700"/>
      </w:tblGrid>
      <w:tr w:rsidR="00EA1A8E" w:rsidRPr="00C71BCC" w14:paraId="59A081A8" w14:textId="77777777" w:rsidTr="00087809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079963" w14:textId="77777777" w:rsidR="00EA1A8E" w:rsidRPr="00C71BCC" w:rsidRDefault="00EA1A8E" w:rsidP="00087809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9465D8" w14:textId="77777777" w:rsidR="00EA1A8E" w:rsidRPr="00C71BCC" w:rsidRDefault="00EA1A8E" w:rsidP="00087809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140B7A" w14:textId="77777777" w:rsidR="00EA1A8E" w:rsidRPr="00C71BCC" w:rsidRDefault="00EA1A8E" w:rsidP="00087809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B091279" w14:textId="77777777" w:rsidR="00EA1A8E" w:rsidRPr="00C71BCC" w:rsidRDefault="00EA1A8E" w:rsidP="00087809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168CEA" w14:textId="77777777" w:rsidR="00EA1A8E" w:rsidRPr="00C71BCC" w:rsidRDefault="00EA1A8E" w:rsidP="00087809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0A28C880" w14:textId="77777777" w:rsidR="00EA1A8E" w:rsidRPr="00C71BCC" w:rsidRDefault="00EA1A8E" w:rsidP="00087809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EA1A8E" w:rsidRPr="00C71BCC" w14:paraId="7EDB5CFA" w14:textId="77777777" w:rsidTr="00087809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D9AFBD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DBC8A4D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၆၁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127721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70E795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6711A9D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C16F0EB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7255930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2A91B294" w14:textId="77777777" w:rsidTr="0008780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08ADB2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A065C95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1A8BCE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724936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56F5B41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4C0CC71F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213FE06E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0C3FBC51" w14:textId="77777777" w:rsidTr="0008780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27CB0B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14:paraId="7493DA8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73377E2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8B0945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EF72AF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0F7C84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2289EBB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B5E506A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6ADE47A9" w14:textId="77777777" w:rsidTr="0008780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4281FAF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2542F27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A1B5F2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CDE964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67F916D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6FAABE2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A0DA2A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404B9C1B" w14:textId="77777777" w:rsidTr="00087809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C700665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t>/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0B22F07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C2ED64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1A0AF7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D238676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6EA49D0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451E8E73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4F3F32B7" w14:textId="77777777" w:rsidTr="00087809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FB098D8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4E45290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402BB6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D9D74F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E25C4A5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9F5CAB3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56E3048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570488E7" w14:textId="77777777" w:rsidTr="00087809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46897A49" w14:textId="77777777" w:rsidR="00EA1A8E" w:rsidRPr="00C71BCC" w:rsidRDefault="00EA1A8E" w:rsidP="00087809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23251A43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16D4AB7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8D8282C" w14:textId="77777777" w:rsidR="00EA1A8E" w:rsidRPr="00C71BCC" w:rsidRDefault="00EA1A8E" w:rsidP="0008780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9E3B8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FF1EB79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EE374CB" w14:textId="77777777" w:rsidR="00EA1A8E" w:rsidRPr="00C71BCC" w:rsidRDefault="00EA1A8E" w:rsidP="00087809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</w:tbl>
    <w:p w14:paraId="6404FB1B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14:paraId="2E2217F2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CFD7049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>‌ကျေးရွာ</w:t>
      </w:r>
      <w:r>
        <w:rPr>
          <w:rFonts w:ascii="Myanmar3" w:hAnsi="Myanmar3" w:cs="Myanmar3" w:hint="cs"/>
          <w:b/>
          <w:cs/>
          <w:lang w:val="en-GB" w:bidi="my-MM"/>
        </w:rPr>
        <w:t>အနေဖြင့် သောက်သုံးရေ ရရှိနိုင်မှု အခြေအနေမှာ တွင်းရေးတစ်မျိုးကိုသာ အဓိက အသုံး ပြုရပါသည်။</w:t>
      </w:r>
    </w:p>
    <w:p w14:paraId="51C98466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AE91BD7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BDDD855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8C0E476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B094375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D6DA901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2F992D5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B82DECD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6AA4E32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C71BCC">
        <w:rPr>
          <w:rFonts w:ascii="Myanmar3" w:hAnsi="Myanmar3" w:cs="Myanmar3"/>
          <w:b/>
          <w:lang w:val="en-GB"/>
        </w:rPr>
        <w:t>)</w:t>
      </w:r>
    </w:p>
    <w:p w14:paraId="1E86810C" w14:textId="77777777" w:rsidR="00EA1A8E" w:rsidRPr="00C71BCC" w:rsidRDefault="00EA1A8E" w:rsidP="00EA1A8E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590"/>
      </w:tblGrid>
      <w:tr w:rsidR="00EA1A8E" w:rsidRPr="00C71BCC" w14:paraId="62B66FF5" w14:textId="77777777" w:rsidTr="00087809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117BA2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C0BA4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EA1A8E" w:rsidRPr="00C71BCC" w14:paraId="5DD4F811" w14:textId="77777777" w:rsidTr="00087809">
        <w:trPr>
          <w:trHeight w:val="330"/>
          <w:tblHeader/>
        </w:trPr>
        <w:tc>
          <w:tcPr>
            <w:tcW w:w="10080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F1FF1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EA1A8E" w:rsidRPr="00C71BCC" w14:paraId="472D745B" w14:textId="77777777" w:rsidTr="00087809">
        <w:tc>
          <w:tcPr>
            <w:tcW w:w="5490" w:type="dxa"/>
            <w:vAlign w:val="center"/>
            <w:hideMark/>
          </w:tcPr>
          <w:p w14:paraId="4E3D79A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590" w:type="dxa"/>
            <w:vAlign w:val="center"/>
          </w:tcPr>
          <w:p w14:paraId="277178A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၆၀</w:t>
            </w:r>
          </w:p>
        </w:tc>
      </w:tr>
      <w:tr w:rsidR="00EA1A8E" w:rsidRPr="00C71BCC" w14:paraId="38616623" w14:textId="77777777" w:rsidTr="00087809">
        <w:tc>
          <w:tcPr>
            <w:tcW w:w="5490" w:type="dxa"/>
            <w:vAlign w:val="center"/>
            <w:hideMark/>
          </w:tcPr>
          <w:p w14:paraId="35D5A5E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590" w:type="dxa"/>
            <w:vAlign w:val="center"/>
          </w:tcPr>
          <w:p w14:paraId="604B008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EA1A8E" w:rsidRPr="00C71BCC" w14:paraId="63519231" w14:textId="77777777" w:rsidTr="00087809">
        <w:tc>
          <w:tcPr>
            <w:tcW w:w="1008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B980DA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EA1A8E" w:rsidRPr="00C71BCC" w14:paraId="1F379C20" w14:textId="77777777" w:rsidTr="00087809">
        <w:tc>
          <w:tcPr>
            <w:tcW w:w="5490" w:type="dxa"/>
            <w:vAlign w:val="center"/>
            <w:hideMark/>
          </w:tcPr>
          <w:p w14:paraId="4B6254A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590" w:type="dxa"/>
            <w:vAlign w:val="center"/>
          </w:tcPr>
          <w:p w14:paraId="1656E90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6DFCE695" w14:textId="77777777" w:rsidTr="00087809">
        <w:tc>
          <w:tcPr>
            <w:tcW w:w="5490" w:type="dxa"/>
            <w:vAlign w:val="center"/>
            <w:hideMark/>
          </w:tcPr>
          <w:p w14:paraId="336D298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590" w:type="dxa"/>
            <w:vAlign w:val="center"/>
          </w:tcPr>
          <w:p w14:paraId="7DDEF8D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EA1A8E" w:rsidRPr="00C71BCC" w14:paraId="1A5F56EA" w14:textId="77777777" w:rsidTr="00087809">
        <w:tc>
          <w:tcPr>
            <w:tcW w:w="5490" w:type="dxa"/>
            <w:vAlign w:val="center"/>
            <w:hideMark/>
          </w:tcPr>
          <w:p w14:paraId="1A26CED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590" w:type="dxa"/>
            <w:vAlign w:val="center"/>
          </w:tcPr>
          <w:p w14:paraId="5DDA4A40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</w:tbl>
    <w:p w14:paraId="5696046E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5434DD5B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1CCD65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 xml:space="preserve">ကျေးရွာတွင် </w:t>
      </w:r>
      <w:r>
        <w:rPr>
          <w:rFonts w:ascii="Myanmar3" w:hAnsi="Myanmar3" w:cs="Myanmar3" w:hint="cs"/>
          <w:b/>
          <w:cs/>
          <w:lang w:val="en-GB" w:bidi="my-MM"/>
        </w:rPr>
        <w:t>အိမ်သာသုံးစွဲမှုများမှာ အများအားဖြင့် ယင်လုံအိမ်သာကို အသုံးပြုကြပါသည်။</w:t>
      </w:r>
    </w:p>
    <w:p w14:paraId="6B004D4B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5A21988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6BA1D72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086A3E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6E09F78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529B5B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61EC6F4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5C350C4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0FE25AD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F839B6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DCAC91F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792611C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5A44784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A584C5A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875D16A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AEFBC9A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A234BC5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71E86A6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9209672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2389544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ည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14:paraId="6FC32339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10093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2340"/>
        <w:gridCol w:w="1980"/>
        <w:gridCol w:w="13"/>
      </w:tblGrid>
      <w:tr w:rsidR="00EA1A8E" w:rsidRPr="00C71BCC" w14:paraId="3298D01D" w14:textId="77777777" w:rsidTr="00087809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2B3386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4723A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433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7EC6AD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EA1A8E" w:rsidRPr="00C71BCC" w14:paraId="61E0FB37" w14:textId="77777777" w:rsidTr="00087809">
        <w:trPr>
          <w:gridAfter w:val="1"/>
          <w:wAfter w:w="13" w:type="dxa"/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74A65A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1E9EEA" w14:textId="77777777" w:rsidR="00EA1A8E" w:rsidRPr="00C71BCC" w:rsidRDefault="00EA1A8E" w:rsidP="00087809">
            <w:pPr>
              <w:spacing w:line="216" w:lineRule="auto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C35723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F2DBA4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EA1A8E" w:rsidRPr="00C71BCC" w14:paraId="695A098F" w14:textId="77777777" w:rsidTr="00087809">
        <w:trPr>
          <w:gridAfter w:val="1"/>
          <w:wAfter w:w="13" w:type="dxa"/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12689E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0441DA2" w14:textId="77777777" w:rsidR="00EA1A8E" w:rsidRPr="00C71BCC" w:rsidRDefault="00EA1A8E" w:rsidP="00087809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31BE72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63F926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081B623D" w14:textId="77777777" w:rsidTr="00087809">
        <w:trPr>
          <w:gridAfter w:val="1"/>
          <w:wAfter w:w="13" w:type="dxa"/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2D9C60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D4D827" w14:textId="77777777" w:rsidR="00EA1A8E" w:rsidRPr="00C71BCC" w:rsidRDefault="00EA1A8E" w:rsidP="00087809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7542BB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8DF5CC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51CCE659" w14:textId="77777777" w:rsidTr="00087809">
        <w:trPr>
          <w:gridAfter w:val="1"/>
          <w:wAfter w:w="13" w:type="dxa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946A72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C4584D" w14:textId="77777777" w:rsidR="00EA1A8E" w:rsidRPr="00C71BCC" w:rsidRDefault="00EA1A8E" w:rsidP="00087809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7C675A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95B851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3E8AA2DE" w14:textId="77777777" w:rsidTr="00087809">
        <w:trPr>
          <w:gridAfter w:val="1"/>
          <w:wAfter w:w="13" w:type="dxa"/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CADC5F7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1906234" w14:textId="77777777" w:rsidR="00EA1A8E" w:rsidRPr="00C71BCC" w:rsidRDefault="00EA1A8E" w:rsidP="00087809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ဥပမာ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-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)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145E0D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68E79F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EA1A8E" w:rsidRPr="00C71BCC" w14:paraId="1D2221C3" w14:textId="77777777" w:rsidTr="00087809">
        <w:trPr>
          <w:gridAfter w:val="1"/>
          <w:wAfter w:w="13" w:type="dxa"/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796EBE6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3E4BAD0" w14:textId="77777777" w:rsidR="00EA1A8E" w:rsidRPr="00C71BCC" w:rsidRDefault="00EA1A8E" w:rsidP="00087809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DF7264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341BFA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3E40B1EB" w14:textId="77777777" w:rsidTr="00087809">
        <w:trPr>
          <w:gridAfter w:val="1"/>
          <w:wAfter w:w="13" w:type="dxa"/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175E472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2C9C281" w14:textId="77777777" w:rsidR="00EA1A8E" w:rsidRPr="00C71BCC" w:rsidRDefault="00EA1A8E" w:rsidP="00087809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37A793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24B500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67AC8899" w14:textId="77777777" w:rsidTr="00087809">
        <w:trPr>
          <w:gridAfter w:val="1"/>
          <w:wAfter w:w="13" w:type="dxa"/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2F65405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F0220E0" w14:textId="77777777" w:rsidR="00EA1A8E" w:rsidRPr="00C71BCC" w:rsidRDefault="00EA1A8E" w:rsidP="00087809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B42225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8EA714" w14:textId="77777777" w:rsidR="00EA1A8E" w:rsidRPr="00C71BCC" w:rsidRDefault="00EA1A8E" w:rsidP="00087809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610149B8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09760684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E4B44C" w14:textId="77777777" w:rsidR="00EA1A8E" w:rsidRPr="00F04644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>
        <w:rPr>
          <w:rFonts w:ascii="Myanmar3" w:hAnsi="Myanmar3" w:cs="Myanmar3" w:hint="cs"/>
          <w:b/>
          <w:cs/>
          <w:lang w:val="en-GB" w:bidi="my-MM"/>
        </w:rPr>
        <w:t>ကျန်းမာရေး ကဏ္ဍာတွင် အမျိုးသမီးများ၏လူမှုစီးပွားဘဝ ဖွံ့ဖြိုးရေးအတွက် စွမ်းဆောင်ရည်နှင့်ပတ်သက်သည့် အသိပညာ၊ ဗဟုသုတများ အနည်းငယ် သိရှိနားလည်သည်ကို တွေ့ရှိရပါသည်။</w:t>
      </w:r>
    </w:p>
    <w:p w14:paraId="53E57FE1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667C464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5E5E826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007E003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9297D47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7B7CA62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0DBF748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1AA4B4A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D173052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14:paraId="5DA59CD8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</w:p>
    <w:p w14:paraId="357EE941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proofErr w:type="gramEnd"/>
      <w:r w:rsidRPr="00C71BCC">
        <w:rPr>
          <w:rFonts w:ascii="Myanmar3" w:hAnsi="Myanmar3" w:cs="Myanmar3"/>
          <w:b/>
          <w:lang w:val="en-GB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14:paraId="60C733D5" w14:textId="77777777" w:rsidR="00EA1A8E" w:rsidRPr="00C71BCC" w:rsidRDefault="00EA1A8E" w:rsidP="00EA1A8E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</w:t>
      </w:r>
      <w:proofErr w:type="gramEnd"/>
      <w:r w:rsidRPr="00C71BCC">
        <w:rPr>
          <w:rFonts w:ascii="Myanmar3" w:hAnsi="Myanmar3" w:cs="Myanmar3"/>
          <w:b/>
          <w:bCs/>
          <w:cs/>
          <w:lang w:val="en-GB" w:bidi="my-MM"/>
        </w:rPr>
        <w:t>၏လမ်းတည်ရှိမှု</w:t>
      </w:r>
    </w:p>
    <w:p w14:paraId="551C6EAF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800"/>
      </w:tblGrid>
      <w:tr w:rsidR="00EA1A8E" w:rsidRPr="00C71BCC" w14:paraId="2381E78A" w14:textId="77777777" w:rsidTr="00087809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CF168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A0028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8E95F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1C0E2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0E57DDE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E820A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38D88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6D72ED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82D0E1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EA1A8E" w:rsidRPr="00C71BCC" w14:paraId="5379BBB6" w14:textId="77777777" w:rsidTr="00087809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499C5D8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0EBD711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14A95AA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0076879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73FBF72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3A0824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1FB2E664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D3D42D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3970D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0AAE04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66B5E3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600A039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B38F77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1B5522CD" w14:textId="77777777" w:rsidTr="00087809">
        <w:tc>
          <w:tcPr>
            <w:tcW w:w="1710" w:type="dxa"/>
            <w:vAlign w:val="center"/>
            <w:hideMark/>
          </w:tcPr>
          <w:p w14:paraId="0023132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5CA2976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498561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432C8820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E6F1B8E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780C79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1275BDC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49FD5D0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E7573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109F29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5AC25E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836FEB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0D6664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C1DB92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13A04A4E" w14:textId="77777777" w:rsidTr="00087809">
        <w:tc>
          <w:tcPr>
            <w:tcW w:w="1710" w:type="dxa"/>
            <w:vAlign w:val="center"/>
            <w:hideMark/>
          </w:tcPr>
          <w:p w14:paraId="2C24E246" w14:textId="77777777" w:rsidR="00EA1A8E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ရွာချင်းဆက်</w:t>
            </w:r>
          </w:p>
          <w:p w14:paraId="1E095C1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681DBA5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57825DF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3F5CB091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1EE759A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22875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0BAFBC4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FD699D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6D8300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EB790D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33BDA6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A365CB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28E996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315E5E95" w14:textId="77777777" w:rsidTr="00087809">
        <w:tc>
          <w:tcPr>
            <w:tcW w:w="1710" w:type="dxa"/>
            <w:vAlign w:val="center"/>
            <w:hideMark/>
          </w:tcPr>
          <w:p w14:paraId="074F612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0B4F3F0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A31E74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678272AC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760F46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349B4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3B363BD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2AA1F49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31A7D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5FFB7A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E36048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959382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ECB894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C5F424A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D7EC149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 w:bidi="my-MM"/>
        </w:rPr>
      </w:pPr>
      <w:r w:rsidRPr="00C71BCC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14:paraId="42C9F465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</w:p>
    <w:p w14:paraId="58B1AF97" w14:textId="77777777" w:rsidR="00EA1A8E" w:rsidRPr="00F04644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>
        <w:rPr>
          <w:rFonts w:ascii="Myanmar3" w:hAnsi="Myanmar3" w:cs="Myanmar3" w:hint="cs"/>
          <w:b/>
          <w:cs/>
          <w:lang w:val="en-GB" w:bidi="my-MM"/>
        </w:rPr>
        <w:t xml:space="preserve"> လမ်းတည်ရှိမှု အခြေအနေမှာ ကျေးရွာတွင်း လမ်းနှင့် ကုန်ထုတ်လမ်းများသည် မြေသားလမ်းများသာဖြစ်ပြီး ပွင့်လင်းရာသီအချိန်တွင်သာ သွားလာရလွယ်ကူပြီး ကျန်ရာသီချိန်များတွင် သွားလာရ ခက်ခဲပါသည်။</w:t>
      </w:r>
    </w:p>
    <w:p w14:paraId="33AA1916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F9123AE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E129704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A382EE6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86BFB1A" w14:textId="77777777" w:rsidR="00EA1A8E" w:rsidRPr="00C71BCC" w:rsidRDefault="00EA1A8E" w:rsidP="00EA1A8E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14:paraId="118D1493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530"/>
        <w:gridCol w:w="1620"/>
        <w:gridCol w:w="1620"/>
        <w:gridCol w:w="1800"/>
      </w:tblGrid>
      <w:tr w:rsidR="00EA1A8E" w:rsidRPr="00C71BCC" w14:paraId="7E70703C" w14:textId="77777777" w:rsidTr="00087809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5B161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6BE75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9602A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01CE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1E9297A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D0963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51EBC4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372AC26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EA1A8E" w:rsidRPr="00C71BCC" w14:paraId="7FF4DDE6" w14:textId="77777777" w:rsidTr="00087809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A8E9BF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0C0146F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80D3AF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E9BF48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003D2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0437BD4B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965A6D5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BE293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94136FE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5E797B2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0B3775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5BBE46EB" w14:textId="77777777" w:rsidTr="00087809">
        <w:trPr>
          <w:trHeight w:val="20"/>
        </w:trPr>
        <w:tc>
          <w:tcPr>
            <w:tcW w:w="1440" w:type="dxa"/>
            <w:vAlign w:val="center"/>
            <w:hideMark/>
          </w:tcPr>
          <w:p w14:paraId="6FF1B65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  <w:vAlign w:val="center"/>
          </w:tcPr>
          <w:p w14:paraId="26ED21AA" w14:textId="77777777" w:rsidR="00EA1A8E" w:rsidRPr="003A43CF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၁၂”</w:t>
            </w:r>
            <w:r>
              <w:rPr>
                <w:rFonts w:ascii="Myanmar3" w:hAnsi="Myanmar3" w:cs="Myanmar3"/>
                <w:lang w:bidi="my-MM"/>
              </w:rPr>
              <w:t>x</w:t>
            </w:r>
            <w:r>
              <w:rPr>
                <w:rFonts w:ascii="Myanmar3" w:hAnsi="Myanmar3" w:cs="Myanmar3" w:hint="cs"/>
                <w:cs/>
                <w:lang w:bidi="my-MM"/>
              </w:rPr>
              <w:t>၆”</w:t>
            </w:r>
            <w:r>
              <w:rPr>
                <w:rFonts w:ascii="Myanmar3" w:hAnsi="Myanmar3" w:cs="Myanmar3"/>
                <w:lang w:bidi="my-MM"/>
              </w:rPr>
              <w:t>x</w:t>
            </w:r>
            <w:r>
              <w:rPr>
                <w:rFonts w:ascii="Myanmar3" w:hAnsi="Myanmar3" w:cs="Myanmar3" w:hint="cs"/>
                <w:cs/>
                <w:lang w:bidi="my-MM"/>
              </w:rPr>
              <w:t>၄”</w:t>
            </w:r>
          </w:p>
        </w:tc>
        <w:tc>
          <w:tcPr>
            <w:tcW w:w="1530" w:type="dxa"/>
            <w:vAlign w:val="center"/>
          </w:tcPr>
          <w:p w14:paraId="72314C8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852963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35A73E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01D6BA5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3B73CB0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79FD1B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14:paraId="393CBD3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A33E44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3CA1CC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2131233E" w14:textId="77777777" w:rsidTr="00087809">
        <w:trPr>
          <w:trHeight w:val="20"/>
        </w:trPr>
        <w:tc>
          <w:tcPr>
            <w:tcW w:w="1440" w:type="dxa"/>
            <w:vAlign w:val="center"/>
            <w:hideMark/>
          </w:tcPr>
          <w:p w14:paraId="2DB39CA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14:paraId="5E8DB97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vAlign w:val="center"/>
          </w:tcPr>
          <w:p w14:paraId="7E10DB4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cs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67BA075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6B883D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A7F81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9E5BB1C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D480DD1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046F37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CF66B9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48AD13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C88A50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00D710C9" w14:textId="77777777" w:rsidTr="00087809">
        <w:trPr>
          <w:trHeight w:val="20"/>
        </w:trPr>
        <w:tc>
          <w:tcPr>
            <w:tcW w:w="1440" w:type="dxa"/>
            <w:vAlign w:val="center"/>
            <w:hideMark/>
          </w:tcPr>
          <w:p w14:paraId="7521BF7C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2ABC009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96E92B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1FF60B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2EAF23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301BD63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CB598D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837673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07F7F8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64C09A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E1B1A9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7774A424" w14:textId="77777777" w:rsidTr="00087809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55AB95E8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  <w:vAlign w:val="center"/>
          </w:tcPr>
          <w:p w14:paraId="32A2C98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၃၀”</w:t>
            </w:r>
            <w:r>
              <w:rPr>
                <w:rFonts w:ascii="Myanmar3" w:hAnsi="Myanmar3" w:cs="Myanmar3"/>
                <w:lang w:bidi="my-MM"/>
              </w:rPr>
              <w:t>x</w:t>
            </w:r>
            <w:r>
              <w:rPr>
                <w:rFonts w:ascii="Myanmar3" w:hAnsi="Myanmar3" w:cs="Myanmar3" w:hint="cs"/>
                <w:cs/>
                <w:lang w:bidi="my-MM"/>
              </w:rPr>
              <w:t>၃”</w:t>
            </w:r>
            <w:r>
              <w:rPr>
                <w:rFonts w:ascii="Myanmar3" w:hAnsi="Myanmar3" w:cs="Myanmar3"/>
                <w:lang w:bidi="my-MM"/>
              </w:rPr>
              <w:t>x</w:t>
            </w:r>
            <w:r>
              <w:rPr>
                <w:rFonts w:ascii="Myanmar3" w:hAnsi="Myanmar3" w:cs="Myanmar3" w:hint="cs"/>
                <w:cs/>
                <w:lang w:bidi="my-MM"/>
              </w:rPr>
              <w:t>၈”</w:t>
            </w:r>
          </w:p>
        </w:tc>
        <w:tc>
          <w:tcPr>
            <w:tcW w:w="1530" w:type="dxa"/>
            <w:vAlign w:val="center"/>
          </w:tcPr>
          <w:p w14:paraId="2A1A736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3CACA3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5BD04A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14:paraId="5F68AF52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E1AB428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17E346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14:paraId="11AE27E5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13D3E0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5826BF7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18E5DACC" w14:textId="77777777" w:rsidTr="00087809">
        <w:trPr>
          <w:trHeight w:val="20"/>
        </w:trPr>
        <w:tc>
          <w:tcPr>
            <w:tcW w:w="1440" w:type="dxa"/>
            <w:vAlign w:val="center"/>
            <w:hideMark/>
          </w:tcPr>
          <w:p w14:paraId="50C9E8D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6CF78D2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6FEED859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EEBDC0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9F24C7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1F6D13CE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69D88BF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493E91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962122A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25FA3E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A20D706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5C7C321C" w14:textId="77777777" w:rsidTr="00087809">
        <w:trPr>
          <w:trHeight w:val="20"/>
        </w:trPr>
        <w:tc>
          <w:tcPr>
            <w:tcW w:w="1440" w:type="dxa"/>
            <w:vAlign w:val="center"/>
            <w:hideMark/>
          </w:tcPr>
          <w:p w14:paraId="450780E0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4BE7F721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D007A18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6589AA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0329BEB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30943B46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1B2A90C" w14:textId="77777777" w:rsidR="00EA1A8E" w:rsidRPr="00C71BCC" w:rsidRDefault="00EA1A8E" w:rsidP="000878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E0C178F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0F0BFDD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EFD3EF4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64DCEC" w14:textId="77777777" w:rsidR="00EA1A8E" w:rsidRPr="00C71BCC" w:rsidRDefault="00EA1A8E" w:rsidP="0008780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39B3710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149C20F4" w14:textId="77777777" w:rsidR="00EA1A8E" w:rsidRPr="000E34A4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cs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0E34A4">
        <w:rPr>
          <w:rFonts w:ascii="Myanmar3" w:hAnsi="Myanmar3" w:cs="Myanmar3" w:hint="cs"/>
          <w:cs/>
          <w:lang w:bidi="my-MM"/>
        </w:rPr>
        <w:t>ကျေးရွာတွင် ကွန်ကရစ်တံတား(၁)စင်းနှင့် ဝါးသစ်သားတံတား (၁)စင်းရှိသည်ကို လေ့လာ တွေ့ရှိပါသည်။</w:t>
      </w:r>
    </w:p>
    <w:p w14:paraId="44A8F6B3" w14:textId="77777777" w:rsidR="00EA1A8E" w:rsidRPr="00E36533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210D0480" w14:textId="77777777" w:rsidR="00EA1A8E" w:rsidRPr="00C71BCC" w:rsidRDefault="00EA1A8E" w:rsidP="00EA1A8E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14:paraId="0B726351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C71BCC">
        <w:rPr>
          <w:rFonts w:ascii="Myanmar3" w:hAnsi="Myanmar3" w:cs="Myanmar3"/>
          <w:b/>
          <w:lang w:val="en-GB"/>
        </w:rPr>
        <w:t xml:space="preserve"> ​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အကွက်အောက်ရှိ အသုံးမပြုပါအကွက်တွင်</w:t>
      </w:r>
      <w:r w:rsidRPr="00C71BCC">
        <w:rPr>
          <w:rFonts w:ascii="Myanmar3" w:hAnsi="Myanmar3" w:cs="Myanmar3"/>
          <w:b/>
          <w:lang w:val="en-GB"/>
        </w:rPr>
        <w:sym w:font="Wingdings" w:char="F0FC"/>
      </w:r>
      <w:r w:rsidRPr="00C71BCC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3060"/>
      </w:tblGrid>
      <w:tr w:rsidR="00EA1A8E" w:rsidRPr="00C71BCC" w14:paraId="2E656A8A" w14:textId="77777777" w:rsidTr="00087809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58D279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8F40B3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B1FD93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59D5A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EA1A8E" w:rsidRPr="00C71BCC" w14:paraId="7C1EE7E7" w14:textId="77777777" w:rsidTr="00087809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03B4FCF0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51583DA1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413D67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EDD722E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723FC8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A0592E2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2E0968F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4CFCB71A" w14:textId="77777777" w:rsidR="00EA1A8E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6094168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60C6583E" w14:textId="77777777" w:rsidTr="00087809">
        <w:trPr>
          <w:trHeight w:val="1709"/>
        </w:trPr>
        <w:tc>
          <w:tcPr>
            <w:tcW w:w="1980" w:type="dxa"/>
            <w:vAlign w:val="center"/>
            <w:hideMark/>
          </w:tcPr>
          <w:p w14:paraId="48B380CE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29612A4A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FA02F5A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F455AB4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2B5580C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1FFA817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37E04B34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32B1E35B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6BEF40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65BEA22B" w14:textId="77777777" w:rsidTr="00087809">
        <w:trPr>
          <w:trHeight w:val="1709"/>
        </w:trPr>
        <w:tc>
          <w:tcPr>
            <w:tcW w:w="1980" w:type="dxa"/>
            <w:shd w:val="clear" w:color="auto" w:fill="auto"/>
            <w:vAlign w:val="center"/>
            <w:hideMark/>
          </w:tcPr>
          <w:p w14:paraId="3434353D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14:paraId="51EB4285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4963CE98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4F974BD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003021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F43480A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32F909C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22CB7682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728E17CA" w14:textId="77777777" w:rsidR="00EA1A8E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03393EC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5D6038DD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4F72700B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cs/>
          <w:lang w:val="en-GB" w:bidi="my-MM"/>
        </w:rPr>
        <w:t>၁</w:t>
      </w:r>
      <w:r w:rsidRPr="00C71BCC">
        <w:rPr>
          <w:rFonts w:ascii="Myanmar3" w:hAnsi="Myanmar3" w:cs="Myanmar3"/>
          <w:lang w:val="en-GB"/>
        </w:rPr>
        <w:t xml:space="preserve"> – </w:t>
      </w:r>
      <w:r w:rsidRPr="00C71BCC">
        <w:rPr>
          <w:rFonts w:ascii="Myanmar3" w:hAnsi="Myanmar3" w:cs="Myanmar3"/>
          <w:cs/>
          <w:lang w:val="en-GB" w:bidi="my-MM"/>
        </w:rPr>
        <w:t>လှေ၊သမ္ဘာန်၊၂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စက်လှေ၊၃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သ</w:t>
      </w:r>
      <w:r w:rsidRPr="00C71BCC">
        <w:rPr>
          <w:rFonts w:ascii="Myanmar3" w:hAnsi="Myanmar3" w:cs="Myanmar3"/>
          <w:lang w:val="en-GB"/>
        </w:rPr>
        <w:t>​</w:t>
      </w:r>
      <w:r w:rsidRPr="00C71BCC">
        <w:rPr>
          <w:rFonts w:ascii="Myanmar3" w:hAnsi="Myanmar3" w:cs="Myanmar3"/>
          <w:cs/>
          <w:lang w:val="en-GB" w:bidi="my-MM"/>
        </w:rPr>
        <w:t>င်္ဘော။</w:t>
      </w:r>
    </w:p>
    <w:p w14:paraId="74413633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04C94B6D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5F42AE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68DDBE3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3962AA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38AED5F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3C138A4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6A6D154" w14:textId="77777777" w:rsidR="00EA1A8E" w:rsidRDefault="00EA1A8E" w:rsidP="00EA1A8E">
      <w:pPr>
        <w:widowControl w:val="0"/>
        <w:tabs>
          <w:tab w:val="left" w:pos="-2430"/>
          <w:tab w:val="left" w:pos="3105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Cs/>
          <w:lang w:val="en-GB"/>
        </w:rPr>
        <w:tab/>
      </w:r>
    </w:p>
    <w:p w14:paraId="28B976FB" w14:textId="77777777" w:rsidR="00EA1A8E" w:rsidRDefault="00EA1A8E" w:rsidP="00EA1A8E">
      <w:pPr>
        <w:widowControl w:val="0"/>
        <w:tabs>
          <w:tab w:val="left" w:pos="-2430"/>
          <w:tab w:val="left" w:pos="3105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E165180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9417EED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0AF4BCD" w14:textId="77777777" w:rsidR="00EA1A8E" w:rsidRPr="00C71BCC" w:rsidRDefault="00EA1A8E" w:rsidP="00EA1A8E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proofErr w:type="gramStart"/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2FFBBB0F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EA1A8E" w:rsidRPr="00C71BCC" w14:paraId="4F03B1E0" w14:textId="77777777" w:rsidTr="00087809">
        <w:trPr>
          <w:trHeight w:val="20"/>
          <w:tblHeader/>
        </w:trPr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440224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131B29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05C5F0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87846B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EFDD01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E4AED" w14:textId="77777777" w:rsidR="00EA1A8E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</w:t>
            </w:r>
          </w:p>
          <w:p w14:paraId="3E8D3E97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A6EE30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0C7E47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5557A4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0FECFF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EA1A8E" w:rsidRPr="00C71BCC" w14:paraId="78004B5A" w14:textId="77777777" w:rsidTr="00087809">
        <w:trPr>
          <w:trHeight w:val="373"/>
        </w:trPr>
        <w:tc>
          <w:tcPr>
            <w:tcW w:w="158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BCBC3E7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327537B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6BA5201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4E8AC4F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271229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F0A954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19CCDB7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8CA2EB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530F7A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589B3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3E57A5CB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43803E61" w14:textId="77777777" w:rsidR="00EA1A8E" w:rsidRPr="00C71BCC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176C53">
        <w:rPr>
          <w:rFonts w:ascii="Myanmar3" w:hAnsi="Myanmar3" w:cs="Myanmar3"/>
          <w:b/>
          <w:lang w:val="en-GB"/>
        </w:rPr>
        <w:tab/>
      </w:r>
      <w:r>
        <w:rPr>
          <w:rFonts w:ascii="Myanmar3" w:hAnsi="Myanmar3" w:cs="Myanmar3" w:hint="cs"/>
          <w:b/>
          <w:cs/>
          <w:lang w:val="en-GB" w:bidi="my-MM"/>
        </w:rPr>
        <w:t xml:space="preserve">ကျေးရွာအနေဖြင့် သယ်ယူပို့ဆောင်ရေးအတွက် </w:t>
      </w:r>
      <w:r w:rsidRPr="00176C53">
        <w:rPr>
          <w:rFonts w:ascii="Myanmar3" w:hAnsi="Myanmar3" w:cs="Myanmar3" w:hint="cs"/>
          <w:b/>
          <w:cs/>
          <w:lang w:val="en-GB" w:bidi="my-MM"/>
        </w:rPr>
        <w:t>မော်တော်ဆိုင်ကယ်</w:t>
      </w:r>
      <w:r>
        <w:rPr>
          <w:rFonts w:ascii="Myanmar3" w:hAnsi="Myanmar3" w:cs="Myanmar3" w:hint="cs"/>
          <w:b/>
          <w:cs/>
          <w:lang w:val="en-GB" w:bidi="my-MM"/>
        </w:rPr>
        <w:t>နှင့် ထော်လဂျီ</w:t>
      </w:r>
      <w:r w:rsidRPr="00176C53">
        <w:rPr>
          <w:rFonts w:ascii="Myanmar3" w:hAnsi="Myanmar3" w:cs="Myanmar3" w:hint="cs"/>
          <w:b/>
          <w:cs/>
          <w:lang w:val="en-GB" w:bidi="my-MM"/>
        </w:rPr>
        <w:t>များကိ</w:t>
      </w:r>
      <w:r>
        <w:rPr>
          <w:rFonts w:ascii="Myanmar3" w:hAnsi="Myanmar3" w:cs="Myanmar3" w:hint="cs"/>
          <w:b/>
          <w:cs/>
          <w:lang w:val="en-GB" w:bidi="my-MM"/>
        </w:rPr>
        <w:t>ုသာ</w:t>
      </w:r>
      <w:r w:rsidRPr="00176C53">
        <w:rPr>
          <w:rFonts w:ascii="Myanmar3" w:hAnsi="Myanmar3" w:cs="Myanmar3" w:hint="cs"/>
          <w:b/>
          <w:cs/>
          <w:lang w:val="en-GB" w:bidi="my-MM"/>
        </w:rPr>
        <w:t xml:space="preserve"> အသုံးပြုကြပါသည်။</w:t>
      </w:r>
    </w:p>
    <w:p w14:paraId="29E5DCB7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2512B46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EF6119E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0EB789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CA3D425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40E4CF5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3AB31B7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99F03BD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45F1D5D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FF63900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3F58207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C8A15E4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876B362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CCC6B47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3C50DE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9F738D3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C4BF13D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8726AEE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87D0806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FA9A6AB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A6BDBD1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6DCB7C6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C82C80C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0415924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6057952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B0BFDF5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61A5833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BB67F36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33AF690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811B1C7" w14:textId="77777777" w:rsidR="00EA1A8E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9DDF35D" w14:textId="77777777" w:rsidR="00EA1A8E" w:rsidRPr="00C71BCC" w:rsidRDefault="00EA1A8E" w:rsidP="00EA1A8E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ဌ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12CE08FC" w14:textId="77777777" w:rsidR="00EA1A8E" w:rsidRPr="00C71BCC" w:rsidRDefault="00EA1A8E" w:rsidP="00EA1A8E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497"/>
      </w:tblGrid>
      <w:tr w:rsidR="00EA1A8E" w:rsidRPr="00C71BCC" w14:paraId="0850181F" w14:textId="77777777" w:rsidTr="00087809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3B68FE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3789A6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4A89A0C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2A71B0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5830AD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EA1A8E" w:rsidRPr="00C71BCC" w14:paraId="2875206B" w14:textId="77777777" w:rsidTr="00087809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03BA046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1246A9AD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BE7FA4F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D7A85D6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tcBorders>
              <w:top w:val="single" w:sz="2" w:space="0" w:color="auto"/>
            </w:tcBorders>
            <w:vAlign w:val="center"/>
          </w:tcPr>
          <w:p w14:paraId="706D341D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16930F3A" w14:textId="77777777" w:rsidTr="00087809">
        <w:trPr>
          <w:trHeight w:val="20"/>
        </w:trPr>
        <w:tc>
          <w:tcPr>
            <w:tcW w:w="2610" w:type="dxa"/>
            <w:vAlign w:val="center"/>
            <w:hideMark/>
          </w:tcPr>
          <w:p w14:paraId="3069614B" w14:textId="77777777" w:rsidR="00EA1A8E" w:rsidRPr="00C71BCC" w:rsidRDefault="00EA1A8E" w:rsidP="00087809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55C64B78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၅၂</w:t>
            </w:r>
          </w:p>
        </w:tc>
        <w:tc>
          <w:tcPr>
            <w:tcW w:w="1530" w:type="dxa"/>
            <w:vAlign w:val="center"/>
          </w:tcPr>
          <w:p w14:paraId="334A108A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၉</w:t>
            </w:r>
          </w:p>
        </w:tc>
        <w:tc>
          <w:tcPr>
            <w:tcW w:w="2790" w:type="dxa"/>
            <w:vAlign w:val="center"/>
          </w:tcPr>
          <w:p w14:paraId="3B693EB9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F9808B6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57CBAE27" w14:textId="77777777" w:rsidTr="00087809">
        <w:trPr>
          <w:trHeight w:val="20"/>
        </w:trPr>
        <w:tc>
          <w:tcPr>
            <w:tcW w:w="2610" w:type="dxa"/>
            <w:vAlign w:val="center"/>
            <w:hideMark/>
          </w:tcPr>
          <w:p w14:paraId="22BBE722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1D9ECCA2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701D2F0D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AA2FB83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99798BF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538B7051" w14:textId="77777777" w:rsidTr="00087809">
        <w:trPr>
          <w:trHeight w:val="20"/>
        </w:trPr>
        <w:tc>
          <w:tcPr>
            <w:tcW w:w="2610" w:type="dxa"/>
            <w:vAlign w:val="center"/>
            <w:hideMark/>
          </w:tcPr>
          <w:p w14:paraId="3BE4F50C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59998FE5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7332296B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66BD6EB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5220E8AF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286480B1" w14:textId="77777777" w:rsidTr="00087809">
        <w:trPr>
          <w:trHeight w:val="20"/>
        </w:trPr>
        <w:tc>
          <w:tcPr>
            <w:tcW w:w="2610" w:type="dxa"/>
            <w:vAlign w:val="center"/>
            <w:hideMark/>
          </w:tcPr>
          <w:p w14:paraId="2760BF19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458FFC98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3FDA3D3E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26C4E30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0000590A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7D5B8FA8" w14:textId="77777777" w:rsidTr="00087809">
        <w:trPr>
          <w:trHeight w:val="20"/>
        </w:trPr>
        <w:tc>
          <w:tcPr>
            <w:tcW w:w="2610" w:type="dxa"/>
            <w:vAlign w:val="center"/>
            <w:hideMark/>
          </w:tcPr>
          <w:p w14:paraId="32A9D8A6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38E93178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651BA846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11383E8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14B84C80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6F6248D9" w14:textId="77777777" w:rsidTr="00087809">
        <w:trPr>
          <w:trHeight w:val="20"/>
        </w:trPr>
        <w:tc>
          <w:tcPr>
            <w:tcW w:w="2610" w:type="dxa"/>
            <w:vAlign w:val="center"/>
            <w:hideMark/>
          </w:tcPr>
          <w:p w14:paraId="3CA312F9" w14:textId="77777777" w:rsidR="00EA1A8E" w:rsidRPr="00C71BCC" w:rsidRDefault="00EA1A8E" w:rsidP="00087809">
            <w:pPr>
              <w:jc w:val="both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571BA682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5ACFB113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CC91CA9" w14:textId="77777777" w:rsidR="00EA1A8E" w:rsidRPr="00C71BCC" w:rsidRDefault="00EA1A8E" w:rsidP="00087809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7A5D7BC6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42F056EF" w14:textId="77777777" w:rsidTr="00087809">
        <w:trPr>
          <w:trHeight w:val="20"/>
        </w:trPr>
        <w:tc>
          <w:tcPr>
            <w:tcW w:w="2610" w:type="dxa"/>
            <w:vAlign w:val="center"/>
          </w:tcPr>
          <w:p w14:paraId="289198A8" w14:textId="77777777" w:rsidR="00EA1A8E" w:rsidRPr="00C71BCC" w:rsidRDefault="00EA1A8E" w:rsidP="00087809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749A2731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530" w:type="dxa"/>
          </w:tcPr>
          <w:p w14:paraId="58DE6B8D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7D0D7A9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497" w:type="dxa"/>
            <w:vAlign w:val="center"/>
          </w:tcPr>
          <w:p w14:paraId="51EE6D9F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14:paraId="1943F76D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5F77D9F3" w14:textId="77777777" w:rsidR="00EA1A8E" w:rsidRPr="00101E88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101E88">
        <w:rPr>
          <w:rFonts w:ascii="Myanmar3" w:hAnsi="Myanmar3" w:cs="Myanmar3" w:hint="cs"/>
          <w:cs/>
          <w:lang w:val="en-GB" w:bidi="my-MM"/>
        </w:rPr>
        <w:t>ကျေးရွာ၏ မီးလင်းရေးအခြေအနေမှာ ဆိုလာမီးကိုသာအဓိကထား အသုံးပြုကြပါသည်။</w:t>
      </w:r>
    </w:p>
    <w:p w14:paraId="13F138D0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81D4EDE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767632F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454AEF5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FC8BF46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35ECB34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6A65D82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75E3957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4CA94C7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ABA456C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70623BE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ဍ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1195EBE5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10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81"/>
        <w:gridCol w:w="1368"/>
        <w:gridCol w:w="1494"/>
        <w:gridCol w:w="1161"/>
        <w:gridCol w:w="1705"/>
        <w:gridCol w:w="2861"/>
      </w:tblGrid>
      <w:tr w:rsidR="00EA1A8E" w:rsidRPr="00C71BCC" w14:paraId="234BFE4C" w14:textId="77777777" w:rsidTr="00087809">
        <w:trPr>
          <w:trHeight w:val="888"/>
          <w:tblHeader/>
        </w:trPr>
        <w:tc>
          <w:tcPr>
            <w:tcW w:w="158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8768B0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C80021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B9C3D0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99C386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EED808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28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E2510C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EA1A8E" w:rsidRPr="00C71BCC" w14:paraId="2F85080C" w14:textId="77777777" w:rsidTr="00087809">
        <w:trPr>
          <w:trHeight w:val="715"/>
        </w:trPr>
        <w:tc>
          <w:tcPr>
            <w:tcW w:w="158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5676148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0BDF6C" w14:textId="77777777" w:rsidR="00EA1A8E" w:rsidRPr="00374632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374632">
              <w:rPr>
                <w:rFonts w:ascii="Myanmar3" w:hAnsi="Myanmar3" w:cs="Myanmar3" w:hint="cs"/>
                <w:b/>
                <w:cs/>
                <w:lang w:val="en-GB" w:bidi="my-MM"/>
              </w:rPr>
              <w:t>၁၀၅</w:t>
            </w:r>
          </w:p>
        </w:tc>
        <w:tc>
          <w:tcPr>
            <w:tcW w:w="149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870B07" w14:textId="77777777" w:rsidR="00EA1A8E" w:rsidRPr="00374632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374632">
              <w:rPr>
                <w:rFonts w:ascii="Myanmar3" w:hAnsi="Myanmar3" w:cs="Myanmar3" w:hint="cs"/>
                <w:b/>
                <w:cs/>
                <w:lang w:val="en-GB" w:bidi="my-MM"/>
              </w:rPr>
              <w:t>၁</w:t>
            </w:r>
          </w:p>
        </w:tc>
        <w:tc>
          <w:tcPr>
            <w:tcW w:w="11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BEC863" w14:textId="77777777" w:rsidR="00EA1A8E" w:rsidRPr="00374632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374632">
              <w:rPr>
                <w:rFonts w:ascii="Myanmar3" w:hAnsi="Myanmar3" w:cs="Myanmar3" w:hint="cs"/>
                <w:b/>
                <w:cs/>
                <w:lang w:val="en-GB" w:bidi="my-MM"/>
              </w:rPr>
              <w:t>၂၇</w:t>
            </w:r>
          </w:p>
        </w:tc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1A4454" w14:textId="77777777" w:rsidR="00EA1A8E" w:rsidRPr="00374632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374632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28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BBED21" w14:textId="77777777" w:rsidR="00EA1A8E" w:rsidRPr="00374632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374632">
              <w:rPr>
                <w:rFonts w:ascii="Myanmar3" w:hAnsi="Myanmar3" w:cs="Myanmar3" w:hint="cs"/>
                <w:b/>
                <w:cs/>
                <w:lang w:val="en-GB" w:bidi="my-MM"/>
              </w:rPr>
              <w:t>၄၆</w:t>
            </w:r>
          </w:p>
        </w:tc>
      </w:tr>
    </w:tbl>
    <w:p w14:paraId="1D92795F" w14:textId="77777777" w:rsidR="00EA1A8E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746F028" w14:textId="77777777" w:rsidR="00EA1A8E" w:rsidRPr="00C71BCC" w:rsidRDefault="00EA1A8E" w:rsidP="00EA1A8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</w:p>
    <w:p w14:paraId="1777DC51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91AE8">
        <w:rPr>
          <w:rFonts w:ascii="Myanmar3" w:hAnsi="Myanmar3" w:cs="Myanmar3"/>
          <w:cs/>
          <w:lang w:val="en-GB" w:bidi="my-MM"/>
        </w:rPr>
        <w:t>ဆက်သွယ်ရေးနှင့်သတင်းအချက်အလက်နည်းပညာ</w:t>
      </w:r>
      <w:r>
        <w:rPr>
          <w:rFonts w:ascii="Myanmar3" w:hAnsi="Myanmar3" w:cs="Myanmar3" w:hint="cs"/>
          <w:cs/>
          <w:lang w:val="en-GB" w:bidi="my-MM"/>
        </w:rPr>
        <w:t xml:space="preserve"> လက်လှမ်းမီမှုမှာ အသင့်သင့် အနေအထား ရှိပါသည်။</w:t>
      </w:r>
    </w:p>
    <w:p w14:paraId="6C4BC23A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1670AC1" w14:textId="77777777" w:rsidR="00EA1A8E" w:rsidRPr="00C71BCC" w:rsidRDefault="00EA1A8E" w:rsidP="00EA1A8E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ဎ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5914664D" w14:textId="77777777" w:rsidR="00EA1A8E" w:rsidRPr="00C71BCC" w:rsidRDefault="00EA1A8E" w:rsidP="00EA1A8E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1017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00"/>
      </w:tblGrid>
      <w:tr w:rsidR="00EA1A8E" w:rsidRPr="00C71BCC" w14:paraId="5A56FEFB" w14:textId="77777777" w:rsidTr="00087809">
        <w:trPr>
          <w:trHeight w:val="375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EA59027" w14:textId="77777777" w:rsidR="00EA1A8E" w:rsidRPr="00C71BCC" w:rsidRDefault="00EA1A8E" w:rsidP="00087809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ab/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309835DC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EA1A8E" w:rsidRPr="00C71BCC" w14:paraId="548F3BE1" w14:textId="77777777" w:rsidTr="00087809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80B6A7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2EC0BD9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</w:t>
            </w:r>
            <w:r>
              <w:rPr>
                <w:rFonts w:ascii="Myanmar3" w:hAnsi="Myanmar3" w:cs="Myanmar3" w:hint="cs"/>
                <w:cs/>
                <w:lang w:val="en-GB" w:bidi="my-MM"/>
              </w:rPr>
              <w:t>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737B2482" w14:textId="77777777" w:rsidTr="00087809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5F8FB7C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BD4883C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4EBC6862" w14:textId="77777777" w:rsidTr="00087809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3490B4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A01E6F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7EE7F73F" w14:textId="77777777" w:rsidTr="00087809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FD4C32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C60F6C7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4B8CCAE8" w14:textId="77777777" w:rsidTr="00087809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052C9E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58D5F45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35C30150" w14:textId="77777777" w:rsidTr="00087809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3511566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AED235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EA1A8E" w:rsidRPr="00C71BCC" w14:paraId="678CAF89" w14:textId="77777777" w:rsidTr="00087809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5162D89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DA196" w14:textId="77777777" w:rsidR="00EA1A8E" w:rsidRPr="00C71BCC" w:rsidRDefault="00EA1A8E" w:rsidP="0008780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1B3715E1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14:paraId="2B4F1CED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5156ED1" w14:textId="77777777" w:rsidR="00EA1A8E" w:rsidRPr="00C91AE8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91AE8">
        <w:rPr>
          <w:rFonts w:ascii="Myanmar3" w:hAnsi="Myanmar3" w:cs="Myanmar3" w:hint="cs"/>
          <w:cs/>
          <w:lang w:val="en-GB" w:bidi="my-MM"/>
        </w:rPr>
        <w:t>ကျေးရွာရှိ လူငယ်များ၏ လူမှုရေးလုပ်ငန်း၊ ဘာသာရေး လုပ်ငန်း နှင့်ဖွံ့ဖြိုးရေးလုပ်ငန်းများတွင် ပါဝင်မှုများ အသင့်သင့် အနေအထား ရှိပါသည်။</w:t>
      </w:r>
    </w:p>
    <w:p w14:paraId="7248FCAC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5124DE3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A4303F6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7FBD001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26795D2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AEB82DE" w14:textId="77777777" w:rsidR="00EA1A8E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8082F95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proofErr w:type="gramStart"/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3D160BB2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11CB77B8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3240"/>
      </w:tblGrid>
      <w:tr w:rsidR="00EA1A8E" w:rsidRPr="00C71BCC" w14:paraId="4F38681E" w14:textId="77777777" w:rsidTr="00087809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5BC8F5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D3804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5ECF9CF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EA1A8E" w:rsidRPr="00C71BCC" w14:paraId="5DC267C0" w14:textId="77777777" w:rsidTr="00087809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1FF32A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646C56C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410A62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361AA088" w14:textId="77777777" w:rsidTr="00087809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0613253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786869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6EE72F9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4E4DC0B2" w14:textId="77777777" w:rsidTr="00087809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368D5D0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8374E7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2CC9A1B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32A950CE" w14:textId="77777777" w:rsidTr="00087809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17E656F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AA3F81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F71251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A1A8E" w:rsidRPr="00C71BCC" w14:paraId="22126939" w14:textId="77777777" w:rsidTr="00087809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248DBA24" w14:textId="77777777" w:rsidR="00EA1A8E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</w:t>
            </w:r>
          </w:p>
          <w:p w14:paraId="6C2ABF9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F0596EB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47B87B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A1A8E" w:rsidRPr="00C71BCC" w14:paraId="15AD0F5B" w14:textId="77777777" w:rsidTr="00087809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14:paraId="375B7F3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C2BE36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ABED2E2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B32D513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14:paraId="58250A86" w14:textId="77777777" w:rsidR="00EA1A8E" w:rsidRPr="009E6E03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9E6E03">
        <w:rPr>
          <w:rFonts w:ascii="Myanmar3" w:hAnsi="Myanmar3" w:cs="Myanmar3" w:hint="cs"/>
          <w:cs/>
          <w:lang w:val="en-GB" w:bidi="my-MM"/>
        </w:rPr>
        <w:t>ကျေးရွာ၏ တည်ငြိမ်ရေး နှင့် ဘေးကင်းလုံခြုံရေးမှာ ကျေးရွာအုပ်ချုပ်ရေးမှု နှင့် ရပ်မိရပ်ဖများ တို့အား တိုင်ပင်ဆွေးနွေး၍ မိမိအစီအစဉ်ဖြင့် ဆောင်ရွက်ရပါသည်။ အခြားသော အဖွဲ့အစည်းများ၏ လုံခြုံ‌ေရးဆိုင်ရာ ဝန်ဆောင်မှုများ ရယူမှု မရှိပါ။</w:t>
      </w:r>
    </w:p>
    <w:p w14:paraId="2011A19B" w14:textId="77777777" w:rsidR="00EA1A8E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F717280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14:paraId="1E428560" w14:textId="77777777" w:rsidR="00EA1A8E" w:rsidRPr="00C71BCC" w:rsidRDefault="00EA1A8E" w:rsidP="00EA1A8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1004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5"/>
        <w:gridCol w:w="1477"/>
        <w:gridCol w:w="1975"/>
        <w:gridCol w:w="2029"/>
        <w:gridCol w:w="2151"/>
      </w:tblGrid>
      <w:tr w:rsidR="00EA1A8E" w:rsidRPr="00C71BCC" w14:paraId="7A5299EA" w14:textId="77777777" w:rsidTr="00087809">
        <w:trPr>
          <w:trHeight w:val="288"/>
          <w:tblHeader/>
        </w:trPr>
        <w:tc>
          <w:tcPr>
            <w:tcW w:w="241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03646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309E6A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3A02E0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8D3852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B67FD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EA1A8E" w:rsidRPr="00C71BCC" w14:paraId="6ACF1143" w14:textId="77777777" w:rsidTr="00087809">
        <w:trPr>
          <w:trHeight w:val="288"/>
        </w:trPr>
        <w:tc>
          <w:tcPr>
            <w:tcW w:w="2415" w:type="dxa"/>
            <w:vMerge/>
            <w:shd w:val="clear" w:color="auto" w:fill="auto"/>
            <w:vAlign w:val="center"/>
          </w:tcPr>
          <w:p w14:paraId="4DE7A529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AB7F92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EDF00A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29B1B6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69343D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9DABAD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DCFE443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B74C511" w14:textId="77777777" w:rsidR="00EA1A8E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</w:p>
          <w:p w14:paraId="29B8F837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17240E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24D631ED" w14:textId="77777777" w:rsidR="00EA1A8E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48460ADE" w14:textId="77777777" w:rsidR="00EA1A8E" w:rsidRPr="00C71BCC" w:rsidRDefault="00EA1A8E" w:rsidP="00EA1A8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1BC236" w14:textId="77777777" w:rsidR="00EA1A8E" w:rsidRPr="0014458F" w:rsidRDefault="00EA1A8E" w:rsidP="00EA1A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</w:rPr>
        <w:sectPr w:rsidR="00EA1A8E" w:rsidRPr="0014458F" w:rsidSect="002E3A0E">
          <w:pgSz w:w="11907" w:h="16839" w:code="9"/>
          <w:pgMar w:top="720" w:right="720" w:bottom="720" w:left="1080" w:header="432" w:footer="0" w:gutter="0"/>
          <w:cols w:space="708"/>
          <w:titlePg/>
          <w:docGrid w:linePitch="360"/>
        </w:sect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9E6E03">
        <w:rPr>
          <w:rFonts w:ascii="Myanmar3" w:hAnsi="Myanmar3" w:cs="Myanmar3" w:hint="cs"/>
          <w:cs/>
          <w:lang w:val="en-GB" w:bidi="my-MM"/>
        </w:rPr>
        <w:t>ကျေးရွာတွင် မှုခင်း ဖြစ်ပွားမှု</w:t>
      </w:r>
      <w:r>
        <w:rPr>
          <w:rFonts w:ascii="Myanmar3" w:hAnsi="Myanmar3" w:cs="Myanmar3" w:hint="cs"/>
          <w:cs/>
          <w:lang w:val="en-GB" w:bidi="my-MM"/>
        </w:rPr>
        <w:t>များ</w:t>
      </w:r>
      <w:r w:rsidRPr="009E6E03">
        <w:rPr>
          <w:rFonts w:ascii="Myanmar3" w:hAnsi="Myanmar3" w:cs="Myanmar3" w:hint="cs"/>
          <w:cs/>
          <w:lang w:val="en-GB" w:bidi="my-MM"/>
        </w:rPr>
        <w:t xml:space="preserve"> ကြီးကြီးမားမား မရှိပါ</w:t>
      </w:r>
      <w:r>
        <w:rPr>
          <w:rFonts w:ascii="Myanmar3" w:hAnsi="Myanmar3" w:cs="Myanmar3" w:hint="cs"/>
          <w:cs/>
          <w:lang w:val="en-GB" w:bidi="my-MM"/>
        </w:rPr>
        <w:t>။</w:t>
      </w:r>
      <w:r>
        <w:rPr>
          <w:rFonts w:ascii="Myanmar3" w:hAnsi="Myanmar3" w:cs="Myanmar3" w:hint="cs"/>
          <w:cs/>
          <w:lang w:bidi="my-MM"/>
        </w:rPr>
        <w:t>လက်ရှိအခြေအနေမျိုးအား ဆက်လက် ထိန်သိမ်းထားနိုင်ပါက ကျေးရွာအတွက် မူခင်းဖြစ်ပွားမှုနှင့်ပတ်သက်၍      ပိုမိုနည်းပါးလာနိုင်မည်ဖြစ်ကောင်း သုံးသပ်ရပါသည်။</w:t>
      </w:r>
    </w:p>
    <w:p w14:paraId="3DF66A1C" w14:textId="3EB6C9DB" w:rsidR="00EA1A8E" w:rsidRPr="00C71BCC" w:rsidRDefault="00EA1A8E" w:rsidP="00EA1A8E">
      <w:pPr>
        <w:spacing w:after="0" w:line="240" w:lineRule="auto"/>
        <w:ind w:left="90"/>
        <w:jc w:val="both"/>
        <w:rPr>
          <w:rFonts w:ascii="Myanmar3" w:hAnsi="Myanmar3" w:cs="Myanmar3"/>
          <w:b/>
          <w:sz w:val="24"/>
          <w:szCs w:val="24"/>
        </w:rPr>
      </w:pP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(</w:t>
      </w:r>
      <w:r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ကုရင်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>၊</w:t>
      </w:r>
      <w:r>
        <w:rPr>
          <w:rFonts w:ascii="Myanmar3" w:hAnsi="Myanmar3" w:cs="Myanmar3" w:hint="cs"/>
          <w:b/>
          <w:sz w:val="24"/>
          <w:szCs w:val="24"/>
          <w:cs/>
          <w:lang w:val="en-GB" w:bidi="my-MM"/>
        </w:rPr>
        <w:t xml:space="preserve"> </w:t>
      </w:r>
      <w:proofErr w:type="gramStart"/>
      <w:r w:rsidR="00574AD4" w:rsidRPr="00574AD4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ငါးမူး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)</w:t>
      </w:r>
      <w:proofErr w:type="gramEnd"/>
    </w:p>
    <w:tbl>
      <w:tblPr>
        <w:tblStyle w:val="TableGrid"/>
        <w:tblW w:w="15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532"/>
        <w:gridCol w:w="2598"/>
        <w:gridCol w:w="2388"/>
        <w:gridCol w:w="2430"/>
        <w:gridCol w:w="2250"/>
        <w:gridCol w:w="2448"/>
        <w:gridCol w:w="18"/>
      </w:tblGrid>
      <w:tr w:rsidR="00EA1A8E" w:rsidRPr="00C71BCC" w14:paraId="20D3E8A6" w14:textId="77777777" w:rsidTr="00087809">
        <w:trPr>
          <w:gridAfter w:val="1"/>
          <w:wAfter w:w="18" w:type="dxa"/>
          <w:tblHeader/>
        </w:trPr>
        <w:tc>
          <w:tcPr>
            <w:tcW w:w="540" w:type="dxa"/>
            <w:shd w:val="clear" w:color="auto" w:fill="auto"/>
            <w:vAlign w:val="center"/>
          </w:tcPr>
          <w:p w14:paraId="31517B8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1DFBDAB5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ပြဿ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598" w:type="dxa"/>
            <w:shd w:val="clear" w:color="auto" w:fill="auto"/>
            <w:vAlign w:val="center"/>
          </w:tcPr>
          <w:p w14:paraId="6202193C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14:paraId="058EF79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58BCA801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အဟန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အတားနှင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စိန်ခေ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ါ်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588613E4" w14:textId="77777777" w:rsidR="00EA1A8E" w:rsidRPr="00C71BCC" w:rsidRDefault="00EA1A8E" w:rsidP="00087809">
            <w:pPr>
              <w:jc w:val="center"/>
              <w:rPr>
                <w:rFonts w:ascii="Myanmar3" w:hAnsi="Myanmar3" w:cs="Myanmar3"/>
                <w:b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ဖြေရှင်းမည</w:t>
            </w:r>
            <w:proofErr w:type="spellEnd"/>
            <w:r w:rsidRPr="00C71BCC">
              <w:rPr>
                <w:rFonts w:ascii="Myanmar3" w:hAnsi="Myanmar3" w:cs="Myanmar3"/>
                <w:b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နည်းလမ်း</w:t>
            </w:r>
            <w:proofErr w:type="spellEnd"/>
            <w:r w:rsidRPr="00C71BCC">
              <w:rPr>
                <w:rFonts w:ascii="Myanmar3" w:hAnsi="Myanmar3" w:cs="Myanmar3"/>
                <w:b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များ</w:t>
            </w:r>
            <w:proofErr w:type="spellEnd"/>
          </w:p>
        </w:tc>
        <w:tc>
          <w:tcPr>
            <w:tcW w:w="2448" w:type="dxa"/>
            <w:shd w:val="clear" w:color="auto" w:fill="auto"/>
            <w:vAlign w:val="center"/>
          </w:tcPr>
          <w:p w14:paraId="2AB5F064" w14:textId="77777777" w:rsidR="00EA1A8E" w:rsidRPr="00C71BCC" w:rsidRDefault="00EA1A8E" w:rsidP="00087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EA1A8E" w:rsidRPr="00C71BCC" w14:paraId="5D912AB6" w14:textId="77777777" w:rsidTr="00087809">
        <w:tc>
          <w:tcPr>
            <w:tcW w:w="15204" w:type="dxa"/>
            <w:gridSpan w:val="8"/>
          </w:tcPr>
          <w:p w14:paraId="7C90E43E" w14:textId="77777777" w:rsidR="00EA1A8E" w:rsidRPr="00C71BCC" w:rsidRDefault="00EA1A8E" w:rsidP="00087809">
            <w:pPr>
              <w:rPr>
                <w:rFonts w:ascii="Myanmar3" w:hAnsi="Myanmar3" w:cs="Myanmar3"/>
                <w:b/>
                <w:color w:val="000000" w:themeColor="text1"/>
                <w:lang w:val="en-GB"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မွေးမြူရေးအဖွဲ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>့</w:t>
            </w:r>
          </w:p>
        </w:tc>
      </w:tr>
      <w:tr w:rsidR="00EA1A8E" w:rsidRPr="00C71BCC" w14:paraId="265CBBB8" w14:textId="77777777" w:rsidTr="00087809">
        <w:trPr>
          <w:gridAfter w:val="1"/>
          <w:wAfter w:w="18" w:type="dxa"/>
          <w:trHeight w:val="3815"/>
        </w:trPr>
        <w:tc>
          <w:tcPr>
            <w:tcW w:w="540" w:type="dxa"/>
            <w:shd w:val="clear" w:color="auto" w:fill="auto"/>
          </w:tcPr>
          <w:p w14:paraId="252082A0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14:paraId="6B400D4A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ာမကောင်းသဖြင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အပြားသုံးစွဲရပါသည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134AAF92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pacing w:val="-4"/>
                <w:lang w:bidi="my-MM"/>
              </w:rPr>
              <w:t>လူဦးရေတိုးလာသော်လည်း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မြေယာတိုးချဲ့ရန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333E25DE" w14:textId="77777777" w:rsidR="00EA1A8E" w:rsidRPr="00C71BCC" w:rsidRDefault="00EA1A8E" w:rsidP="00087809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  <w:p w14:paraId="723F8778" w14:textId="77777777" w:rsidR="00EA1A8E" w:rsidRPr="00C71BCC" w:rsidRDefault="00EA1A8E" w:rsidP="00087809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  <w:p w14:paraId="0A3CEDEC" w14:textId="77777777" w:rsidR="00EA1A8E" w:rsidRPr="00C71BCC" w:rsidRDefault="00EA1A8E" w:rsidP="00087809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5E803CCA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08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သဘာဝဓါတ်မြေ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ဩဇာများသုံးစွဲမှု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ဖြည်းဖြည်းပျက်ဆီးလာပ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8A90B37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ပေါင်းသတ်ဆေး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သုံးစွဲလာခြင်း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‌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08202429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မြေလွတ်မြေလပ်များ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5417F104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ကျေးရွာတွင်ကြက်ချေး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ဝက်ချေးများကိုဝယ်ယူ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3586022B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သစ်ရွက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ဝါးရွက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အလွယ်တကူမရရှိ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10DEBAF" w14:textId="77777777" w:rsidR="00EA1A8E" w:rsidRPr="00C71BCC" w:rsidRDefault="00EA1A8E" w:rsidP="00087809">
            <w:pPr>
              <w:pStyle w:val="ListParagraph"/>
              <w:ind w:left="43"/>
              <w:jc w:val="both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3E177E07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စိုက်ပျိုးရေးအသိပညာ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အားနည်းကြပါသည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264AAA49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ကျေးရွာပိုင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ဧရိယာနည်းပါးခြင်းနှင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လူဦးရေးများ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တိုးပွားလာ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197380E6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သုံးစွဲနိုင်အောင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သင်ကြား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7F24AAE1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မီးဖိုချောင်သုံး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စွန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ပစ္စည်းများနှင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အမှိုက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များမ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သဘာဝမြေဆွေး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များပြုလုပ်စေခြင်း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3CBC63D6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ဆေးများကို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စနစ်တက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ျ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သုံးစွဲနိုင်စေရန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ရွက်ခြင်း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</w:tc>
        <w:tc>
          <w:tcPr>
            <w:tcW w:w="2448" w:type="dxa"/>
            <w:shd w:val="clear" w:color="auto" w:fill="auto"/>
          </w:tcPr>
          <w:p w14:paraId="224EEA60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သုံးစွဲနည်းသင်တန်းများ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4882325A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များရရှိအောင်ဆောင်ရွက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45D2797E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တိုးချဲ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ဖော်ဆောင်ခြင်း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368BA599" w14:textId="77777777" w:rsidR="00EA1A8E" w:rsidRPr="00C71BCC" w:rsidRDefault="00EA1A8E" w:rsidP="00087809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</w:tc>
      </w:tr>
      <w:tr w:rsidR="00EA1A8E" w:rsidRPr="00C71BCC" w14:paraId="117748DD" w14:textId="77777777" w:rsidTr="00087809">
        <w:tc>
          <w:tcPr>
            <w:tcW w:w="15204" w:type="dxa"/>
            <w:gridSpan w:val="8"/>
          </w:tcPr>
          <w:p w14:paraId="4E9A5337" w14:textId="77777777" w:rsidR="00EA1A8E" w:rsidRPr="00C71BCC" w:rsidRDefault="00EA1A8E" w:rsidP="00087809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EA1A8E" w:rsidRPr="00C71BCC" w14:paraId="2F02D4D3" w14:textId="77777777" w:rsidTr="00087809">
        <w:trPr>
          <w:gridAfter w:val="1"/>
          <w:wAfter w:w="18" w:type="dxa"/>
          <w:trHeight w:val="944"/>
        </w:trPr>
        <w:tc>
          <w:tcPr>
            <w:tcW w:w="540" w:type="dxa"/>
            <w:shd w:val="clear" w:color="auto" w:fill="auto"/>
          </w:tcPr>
          <w:p w14:paraId="2832FEA2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14:paraId="475F571B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နှစ်စဉ်ဝမ်းပျက်ဝမ်းလျော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သွေးလွန်တုပ်ကွေး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ရောဂ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ဖြစ်ပွားလျက်ရှိပါသည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2F9D80E0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ကျိုချက်သောက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သုံးရန်နှင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865D197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စိမ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စမ်းရေသည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ရေဖြစ်သဖြင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သည်ဟုယူဆကာ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မကျို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ချက်ဘဲ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05265AE3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ကျေးလက်ကျန်းမာရေးဌာန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ဆေးပေးခန်း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မြေနေရာရရှိနိုင်ခြင်းနှင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လုပ်သားအင်းအားများ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2B795F74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ဗဟုသုတအားနည်းနေ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သေးခြင်းဖြစ်ပါသည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6A4FA653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နေ့စဉ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အသုံးပြုသည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တွင်းရေများကို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သည်ဟုခံယူကြပါသည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0CACBF68" w14:textId="77777777" w:rsidR="00EA1A8E" w:rsidRPr="00C71BCC" w:rsidRDefault="00EA1A8E" w:rsidP="00087809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5A37B8EB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အမျိုးသမီးများနှင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ကလေး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မိခင်များအား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အခြေခံကျန်းမာရေး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ပညာဗဟုသုတများ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ပိုမိုတိုးတက်ရရှိအောင်ဆောင်ရွက်ခြင်း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6BDFBCB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အရည်အသွေးများစစ်ဆေးပေးခြင်း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61716E37" w14:textId="77777777" w:rsidR="00EA1A8E" w:rsidRPr="00C71BCC" w:rsidRDefault="00EA1A8E" w:rsidP="00087809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448" w:type="dxa"/>
            <w:shd w:val="clear" w:color="auto" w:fill="auto"/>
          </w:tcPr>
          <w:p w14:paraId="579E1B28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eastAsia="Times New Roman" w:hAnsi="Myanmar3" w:cs="Myanmar3"/>
                <w:cs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ကျန်းမာရေးအစုအဖွဲ့များမှကျန်းမာရေးနှင့်အာဟာရဆိုင်ရာပညာပေးအစီအစဉ် များ၊ ဟောပြောပွဲများ၊  ပြိုင်ပွဲများပြုလုပ် ဆောင် ရွက်ခြင်း။</w:t>
            </w:r>
          </w:p>
          <w:p w14:paraId="6784ABF0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ရာသီအလိုက် အဖြစ်များ သော ရောဂါများအား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ကြိုတင်နှိုးဆော်ကာကွယ်မှုများ ပြုလုပ်ဆောင်ရွက် ခြင်း။</w:t>
            </w:r>
          </w:p>
          <w:p w14:paraId="67C5114B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အမျိုးသမီးနှင</w:t>
            </w:r>
            <w:proofErr w:type="spellEnd"/>
            <w:r w:rsidRPr="00C71BCC">
              <w:rPr>
                <w:rFonts w:ascii="Myanmar3" w:hAnsi="Myanmar3" w:cs="Myanmar3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</w:rPr>
              <w:t>ကလေးမိခင်များအား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သင်တန်းများ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ပေးခြင်း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  <w:p w14:paraId="0E3554CC" w14:textId="77777777" w:rsidR="00EA1A8E" w:rsidRPr="00C71BCC" w:rsidRDefault="00EA1A8E" w:rsidP="000878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အခြေခံပညာ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ပြုလုပ်ခြင်း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</w:tc>
      </w:tr>
      <w:tr w:rsidR="00EA1A8E" w:rsidRPr="00C71BCC" w14:paraId="40049D3F" w14:textId="77777777" w:rsidTr="00087809">
        <w:tc>
          <w:tcPr>
            <w:tcW w:w="15204" w:type="dxa"/>
            <w:gridSpan w:val="8"/>
          </w:tcPr>
          <w:p w14:paraId="1AAB7DC5" w14:textId="77777777" w:rsidR="00EA1A8E" w:rsidRPr="00C71BCC" w:rsidRDefault="00EA1A8E" w:rsidP="00087809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lastRenderedPageBreak/>
              <w:t>ရပ်မိရပ်ဖအဖွဲ့</w:t>
            </w:r>
          </w:p>
        </w:tc>
      </w:tr>
      <w:tr w:rsidR="00EA1A8E" w:rsidRPr="00C71BCC" w14:paraId="3093D27C" w14:textId="77777777" w:rsidTr="00087809">
        <w:trPr>
          <w:gridAfter w:val="1"/>
          <w:wAfter w:w="18" w:type="dxa"/>
          <w:trHeight w:val="2069"/>
        </w:trPr>
        <w:tc>
          <w:tcPr>
            <w:tcW w:w="540" w:type="dxa"/>
            <w:shd w:val="clear" w:color="auto" w:fill="auto"/>
          </w:tcPr>
          <w:p w14:paraId="0C1159F3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14:paraId="10B46D83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နွေရာသီတွင်သောက်သုံးရေ မလုံလောက်သည့် အခက်အခဲနှင့် ကြုံတွေ့ နေကြရပါသည်။</w:t>
            </w:r>
          </w:p>
        </w:tc>
        <w:tc>
          <w:tcPr>
            <w:tcW w:w="2598" w:type="dxa"/>
            <w:shd w:val="clear" w:color="auto" w:fill="auto"/>
          </w:tcPr>
          <w:p w14:paraId="74D9F0D6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14:paraId="67F92F0F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ရေကန်တည်ဆောက် မည့်မြေနေရာရရှိထား ပြီးဖြစ်ခြင်းနှင့် ပိုက် လိုင်းသွယ်တန်းပါက လည်း ကျေးရွာသည် ပူးပေါင်းမှုအားကောင်း သောကျေးရွာ ဖြစ်ပါ သည်။</w:t>
            </w:r>
          </w:p>
        </w:tc>
        <w:tc>
          <w:tcPr>
            <w:tcW w:w="2430" w:type="dxa"/>
            <w:shd w:val="clear" w:color="auto" w:fill="auto"/>
          </w:tcPr>
          <w:p w14:paraId="5D8F5340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နည်းပညာနှင့်ခွင့်ပြုရန်ပုံငွေ ရရှိရန် လိုအပ်လျက် ရှိပါသည်။</w:t>
            </w:r>
          </w:p>
        </w:tc>
        <w:tc>
          <w:tcPr>
            <w:tcW w:w="2250" w:type="dxa"/>
            <w:shd w:val="clear" w:color="auto" w:fill="auto"/>
          </w:tcPr>
          <w:p w14:paraId="5E79A14E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ကျေးလက်ဦးစီးဌာနမှ တစ်ဆင့် စိမ့်စမ်းရေ သွယ်ခြင်းလုပ်ငန်းအတွက် ခွင့်ပြုရန်ပုံငွေ ရရှိရေး တောင်းခံသွား ပါ မည်။</w:t>
            </w:r>
          </w:p>
        </w:tc>
        <w:tc>
          <w:tcPr>
            <w:tcW w:w="2448" w:type="dxa"/>
            <w:shd w:val="clear" w:color="auto" w:fill="auto"/>
          </w:tcPr>
          <w:p w14:paraId="7B2E0C1E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ကျေးရွာအဝင်လမ်း ကျောက်ချောလမ်းခင်း  ခြင်း(ပေ ၁၈၀၀၀)</w:t>
            </w:r>
          </w:p>
        </w:tc>
      </w:tr>
      <w:tr w:rsidR="00EA1A8E" w:rsidRPr="00C71BCC" w14:paraId="78D5B9A1" w14:textId="77777777" w:rsidTr="00087809">
        <w:trPr>
          <w:gridAfter w:val="1"/>
          <w:wAfter w:w="18" w:type="dxa"/>
          <w:trHeight w:val="386"/>
        </w:trPr>
        <w:tc>
          <w:tcPr>
            <w:tcW w:w="540" w:type="dxa"/>
            <w:shd w:val="clear" w:color="auto" w:fill="auto"/>
          </w:tcPr>
          <w:p w14:paraId="31FEB4FE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၄။</w:t>
            </w:r>
          </w:p>
          <w:p w14:paraId="137234DD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1F62CBCB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လမ်းပန်းဆက်သွယ်ရေး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ကြုံတွေ့နေ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2C30E57E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ကျေးရွာတွင်းလမ်း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ချဉ်း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ကပ်လမ်းနှင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ချင်းဆက်လမ်းများသည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မြေသားလမ်းများသာ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AE0D5D5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သတ်မှတ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လမ်းအကျယ်ရှိခြင်း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r w:rsidRPr="00C71BCC">
              <w:rPr>
                <w:rFonts w:ascii="Myanmar3" w:hAnsi="Myanmar3" w:cs="Myanmar3"/>
                <w:cs/>
                <w:lang w:bidi="my-MM"/>
              </w:rPr>
              <w:t xml:space="preserve">ကျေးရွာသည် စည်းလုံး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14:paraId="4E783C06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ငွေကြေးအင်အားလိုအပ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ပစ္စည်းများ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75A37E87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 xml:space="preserve">ကျေးရွာ ဖွံ့ဖြိုးရေး ကော်မတီမှ ဦးဆောင် ၍ ကျေးရွာအဝင်လမ်း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အားချဲ့ခြင်းနှင့်သဲဗြုန်းခင်းနိုင်ရေးလုပ်ဆောင် သွားမည် ဖြစ်ပါသည်။</w:t>
            </w:r>
          </w:p>
        </w:tc>
        <w:tc>
          <w:tcPr>
            <w:tcW w:w="2448" w:type="dxa"/>
            <w:shd w:val="clear" w:color="auto" w:fill="auto"/>
          </w:tcPr>
          <w:p w14:paraId="1C3A04C5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ကျေးရွာအဝင်လမ်းအား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ချဲ့ခြင်းနှင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သဲဗြုန်းခင်း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EA1A8E" w:rsidRPr="00C71BCC" w14:paraId="0DE32CE3" w14:textId="77777777" w:rsidTr="00087809">
        <w:trPr>
          <w:gridAfter w:val="1"/>
          <w:wAfter w:w="18" w:type="dxa"/>
          <w:trHeight w:val="1745"/>
        </w:trPr>
        <w:tc>
          <w:tcPr>
            <w:tcW w:w="540" w:type="dxa"/>
            <w:shd w:val="clear" w:color="auto" w:fill="auto"/>
          </w:tcPr>
          <w:p w14:paraId="3A3F3AF1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၅။</w:t>
            </w:r>
          </w:p>
          <w:p w14:paraId="26C5074B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</w:p>
          <w:p w14:paraId="6FB5969E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24602B74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မဟာဓါတ်အားလိုင်းလ</w:t>
            </w:r>
            <w:proofErr w:type="spellEnd"/>
            <w:r w:rsidRPr="00C71BCC">
              <w:rPr>
                <w:rFonts w:ascii="Myanmar3" w:hAnsi="Myanmar3" w:cs="Myanmar3"/>
              </w:rPr>
              <w:t xml:space="preserve">ျှပ် </w:t>
            </w:r>
            <w:proofErr w:type="spellStart"/>
            <w:r w:rsidRPr="00C71BCC">
              <w:rPr>
                <w:rFonts w:ascii="Myanmar3" w:hAnsi="Myanmar3" w:cs="Myanmar3"/>
              </w:rPr>
              <w:t>စစ်မီးမရရှိသေးသဖြင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</w:rPr>
              <w:t>ကျေးရွာဖွံ့ဖြိုးမှုတွင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အားနည်းနေခြင်းကြုံတွေ</w:t>
            </w:r>
            <w:proofErr w:type="spellEnd"/>
            <w:r w:rsidRPr="00C71BCC">
              <w:rPr>
                <w:rFonts w:ascii="Myanmar3" w:hAnsi="Myanmar3" w:cs="Myanmar3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</w:rPr>
              <w:t>နေရပါသည</w:t>
            </w:r>
            <w:proofErr w:type="spellEnd"/>
            <w:r w:rsidRPr="00C71BCC">
              <w:rPr>
                <w:rFonts w:ascii="Myanmar3" w:hAnsi="Myanmar3" w:cs="Myanmar3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186FC4F4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32" w:hanging="180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ရောက်ရှိသေးခြင်းကြောင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12E386E1" w14:textId="77777777" w:rsidR="00EA1A8E" w:rsidRPr="00C71BCC" w:rsidRDefault="00EA1A8E" w:rsidP="00087809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လုပ်အားများ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ပူးပေါင်း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ပါဝင်ဆောင်ရွက်နိုင်ခြင်းနှင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မီးလိုင်းများ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သွယ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တန်းရန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proofErr w:type="gramStart"/>
            <w:r w:rsidRPr="00C71BCC">
              <w:rPr>
                <w:rFonts w:ascii="Myanmar3" w:eastAsiaTheme="minorEastAsia" w:hAnsi="Myanmar3" w:cs="Myanmar3"/>
                <w:lang w:bidi="my-MM"/>
              </w:rPr>
              <w:t>လက်လှမ်းမီ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</w:t>
            </w:r>
            <w:proofErr w:type="gramEnd"/>
            <w:r w:rsidRPr="00C71BCC">
              <w:rPr>
                <w:rFonts w:ascii="Myanmar3" w:eastAsiaTheme="minorEastAsia" w:hAnsi="Myanmar3" w:cs="Myanmar3"/>
                <w:lang w:bidi="my-MM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14:paraId="3DBA2F18" w14:textId="77777777" w:rsidR="00EA1A8E" w:rsidRPr="00C71BCC" w:rsidRDefault="00EA1A8E" w:rsidP="00087809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ငွေကြေးပမာဏ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မလုံ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လောက်ခြင်းနှင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ပစ္စည်း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2AAD7EE4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မြို့နယ်လ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ျှ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ပ်စစ်ဌာန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တောင်းခံခြင်း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5CE9BC21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သွယ်တန်းပေးခြင်း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EA1A8E" w:rsidRPr="00C71BCC" w14:paraId="5C30019A" w14:textId="77777777" w:rsidTr="00087809">
        <w:trPr>
          <w:trHeight w:val="341"/>
        </w:trPr>
        <w:tc>
          <w:tcPr>
            <w:tcW w:w="15204" w:type="dxa"/>
            <w:gridSpan w:val="8"/>
            <w:shd w:val="clear" w:color="auto" w:fill="auto"/>
          </w:tcPr>
          <w:p w14:paraId="5F3DAD58" w14:textId="77777777" w:rsidR="00EA1A8E" w:rsidRPr="00C71BCC" w:rsidRDefault="00EA1A8E" w:rsidP="00087809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ကျပန်းအဖွဲ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့</w:t>
            </w:r>
          </w:p>
        </w:tc>
      </w:tr>
      <w:tr w:rsidR="00EA1A8E" w:rsidRPr="00C71BCC" w14:paraId="7FDF1D30" w14:textId="77777777" w:rsidTr="00087809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38BA5BB8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၇။</w:t>
            </w:r>
          </w:p>
        </w:tc>
        <w:tc>
          <w:tcPr>
            <w:tcW w:w="2532" w:type="dxa"/>
            <w:shd w:val="clear" w:color="auto" w:fill="auto"/>
          </w:tcPr>
          <w:p w14:paraId="605D7576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စားနပ်ရိက္ခာမဖူလုံပ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</w:tc>
        <w:tc>
          <w:tcPr>
            <w:tcW w:w="2598" w:type="dxa"/>
            <w:shd w:val="clear" w:color="auto" w:fill="auto"/>
          </w:tcPr>
          <w:p w14:paraId="7C7024FA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အလုပ်အကိုင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အလမ်းမရှိခြင်းနှင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လုပ်အားခ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တို့ကြောင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5478759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တစ်ခု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ဖန်တီးပေးပါက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လုပ်ကိုင်လိုစိတ်ရှိသူ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များပြားပါသည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54205D56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အလုပ်လက်မဲ့များလျော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ချလာနိုင်ပါသည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78A99DC1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ဌာနဆိုင်ရာနှင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သွယ်ဆောင်ရွက်မှု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1E15FC70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ကျေးလက်ဦးစီးဌာန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လက်မှုဦးစီးဌာန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သမဦးစီးဌာနတို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ဆက်သွယ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တပိုင်တနိုင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လုပ်ကိုင်နိုင်ရန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အတတ်ပညာ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ရွက်ပေးနိုင်ရေး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4C8209F6" w14:textId="77777777" w:rsidR="00EA1A8E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မွေးသင်တန်းများ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လှစ်ပေးခြင်းနှင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စီမံ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ကိန်း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ထူ</w:t>
            </w:r>
            <w:proofErr w:type="spellEnd"/>
            <w:r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33C501D4" w14:textId="77777777" w:rsidR="00EA1A8E" w:rsidRDefault="00EA1A8E" w:rsidP="00087809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7E3E53A" w14:textId="77777777" w:rsidR="00EA1A8E" w:rsidRDefault="00EA1A8E" w:rsidP="00087809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6CDDB949" w14:textId="77777777" w:rsidR="00EA1A8E" w:rsidRDefault="00EA1A8E" w:rsidP="00087809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111A0FD9" w14:textId="77777777" w:rsidR="00EA1A8E" w:rsidRDefault="00EA1A8E" w:rsidP="00087809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FDEA1B8" w14:textId="77777777" w:rsidR="00EA1A8E" w:rsidRDefault="00EA1A8E" w:rsidP="00087809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0AEED7EE" w14:textId="77777777" w:rsidR="00EA1A8E" w:rsidRDefault="00EA1A8E" w:rsidP="00087809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07DE6EE6" w14:textId="77777777" w:rsidR="00EA1A8E" w:rsidRDefault="00EA1A8E" w:rsidP="00087809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7B513230" w14:textId="77777777" w:rsidR="00EA1A8E" w:rsidRDefault="00EA1A8E" w:rsidP="00087809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74FF43F6" w14:textId="77777777" w:rsidR="00EA1A8E" w:rsidRPr="00A1013B" w:rsidRDefault="00EA1A8E" w:rsidP="00087809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</w:tc>
      </w:tr>
      <w:tr w:rsidR="00EA1A8E" w:rsidRPr="00C71BCC" w14:paraId="33046F91" w14:textId="77777777" w:rsidTr="00087809">
        <w:tc>
          <w:tcPr>
            <w:tcW w:w="15204" w:type="dxa"/>
            <w:gridSpan w:val="8"/>
          </w:tcPr>
          <w:p w14:paraId="2D6FBF23" w14:textId="77777777" w:rsidR="00EA1A8E" w:rsidRPr="00C71BCC" w:rsidRDefault="00EA1A8E" w:rsidP="00087809">
            <w:pPr>
              <w:rPr>
                <w:rFonts w:ascii="Myanmar3" w:hAnsi="Myanmar3" w:cs="Myanmar3"/>
                <w:b/>
                <w:b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lastRenderedPageBreak/>
              <w:t>လူငယ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်</w:t>
            </w:r>
          </w:p>
        </w:tc>
      </w:tr>
      <w:tr w:rsidR="00EA1A8E" w:rsidRPr="00BA0AAE" w14:paraId="6A9E13B0" w14:textId="77777777" w:rsidTr="00087809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4C38DCF3" w14:textId="77777777" w:rsidR="00EA1A8E" w:rsidRPr="00C71BCC" w:rsidRDefault="00EA1A8E" w:rsidP="00087809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14:paraId="3C8136DC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လှုပ်ရှားမှုများ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</w:t>
            </w:r>
            <w:proofErr w:type="gramStart"/>
            <w:r w:rsidRPr="00C71BCC">
              <w:rPr>
                <w:rFonts w:ascii="Myanmar3" w:hAnsi="Myanmar3" w:cs="Myanmar3"/>
                <w:lang w:bidi="my-MM"/>
              </w:rPr>
              <w:t xml:space="preserve">။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</w:t>
            </w:r>
            <w:proofErr w:type="spellEnd"/>
            <w:proofErr w:type="gram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ဗဟုသုတလေ့လာသင်ယူမှု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442274EE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စာသင်ကျောင်းဆောင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လုံလောက်မှုမရှိပ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78ECB496" w14:textId="77777777" w:rsidR="00EA1A8E" w:rsidRPr="00C71BCC" w:rsidRDefault="00EA1A8E" w:rsidP="00087809">
            <w:pPr>
              <w:pStyle w:val="ListParagraph"/>
              <w:spacing w:line="216" w:lineRule="auto"/>
              <w:ind w:left="144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2BD8CE70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လူငယ်များအတွက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အားကစားပြုလုပ်ရန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နေရာနည်းပါးခြင်းနှင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အာကစားနှင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ပတ်သက်သော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ပျော်ပွဲ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ပြုလုပ်ခြင်းနှင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တိုက်တွန်း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proofErr w:type="gramStart"/>
            <w:r w:rsidRPr="00C71BCC">
              <w:rPr>
                <w:rFonts w:ascii="Myanmar3" w:hAnsi="Myanmar3" w:cs="Myanmar3"/>
                <w:lang w:bidi="my-MM"/>
              </w:rPr>
              <w:t>အားပေးမှုများ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</w:t>
            </w:r>
            <w:proofErr w:type="gram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3774608D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ကျေးရွာတွင်စာပေဗဟုသုတများလေ့လာသင်ယူရန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နေရာရှားပါးပါသည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06A8CE1A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ကျောင်းနေကလေးငယ်များတိုးပွားလာခြင်းကြောင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14F77CDC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လူမှုရေး၊သာရေးနာရေးစသောကျေးရွာဖွံ့ဖြိုး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စွာပါဝင်လုပ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757DCD59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ညောင်ရ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ေမြို့နှင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 (</w:t>
            </w:r>
            <w:proofErr w:type="gramStart"/>
            <w:r w:rsidRPr="00C71BCC">
              <w:rPr>
                <w:rFonts w:ascii="Myanmar3" w:hAnsi="Myanmar3" w:cs="Myanmar3"/>
                <w:lang w:bidi="my-MM"/>
              </w:rPr>
              <w:t>၃)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</w:t>
            </w:r>
            <w:proofErr w:type="gram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ကွာဝေးပြီး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နီးသောကြောင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ဗဟုသုတများရှာမှီးရန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 အ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တွက်လွယ်ကူခြင်း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63BCFD5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6FA10BFF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အများစုသည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အချို့လူငယ်သည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မူးယစ်သောက်စားမှုခြင်းနှင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လေလွင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နေခြင်းတွင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ရှာမှီးလိုစိတ်မရှိကြပ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10562BF4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ရန်ပုံငွေနှင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ရရှိရန်လိုအပ်ပါသည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54E0DBEC" w14:textId="77777777" w:rsidR="00EA1A8E" w:rsidRPr="00C71BCC" w:rsidRDefault="00EA1A8E" w:rsidP="00087809">
            <w:pPr>
              <w:spacing w:line="216" w:lineRule="auto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5161D3FC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ဗဟုသုတများပြားလာစေရန်နှင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စာဖတ်ခြင်း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၏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အကျိုးကျေးဇူးများ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သိရှိလာ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လူငယ်ဖွံ့ဖြိုးရေးအစီ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အစဉ်များ၊ဟောပြောပွဲ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310E4FED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အသိပညာဗဟုသုတရရှိ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စေမည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ဝေ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ပေးနိုင်မည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/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အဖွဲ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ဆောင်ရွက်သွားရန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0D1D07B9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ကဏ္ဍ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မြှင့်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ပစ္စည်းများဆောင်ရွက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2DBE08C5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လိုအပ်လျက်ရှိသော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များတည်ဆောက်နိုင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ရေးသက်ဆိုင်ရာဌာန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တင်ပြတောင်းခံသွား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6E6328C2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6D1F8758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လူငယ်အားကစားပြိုင်ပွဲများ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6D983852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လူငယ်ဖွံ့ဖြိုးရေးဆိုင်ရာဟောပြောပွဲများကျင်းပ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03B59DA6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spacing w:val="-8"/>
                <w:lang w:bidi="my-MM"/>
              </w:rPr>
              <w:t>လူငယ်များကျေးရွာ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ပါဝင်ရန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696DA685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ငယ်ရွယ်စဉ်ကထဲကစာ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ဖတ်သည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အလေ့အကျင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တန်းကျောင်းများတွင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များထူထောင်ပေးခြင်း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E9A2584" w14:textId="77777777" w:rsidR="00EA1A8E" w:rsidRPr="00C71BCC" w:rsidRDefault="00EA1A8E" w:rsidP="00087809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</w:tbl>
    <w:p w14:paraId="4D6645DE" w14:textId="77777777" w:rsidR="00EA1A8E" w:rsidRPr="00BA0AAE" w:rsidRDefault="00EA1A8E" w:rsidP="00EA1A8E">
      <w:pPr>
        <w:spacing w:after="0" w:line="240" w:lineRule="auto"/>
        <w:rPr>
          <w:rFonts w:ascii="Myanmar3" w:hAnsi="Myanmar3" w:cs="Myanmar3"/>
        </w:rPr>
      </w:pPr>
    </w:p>
    <w:p w14:paraId="679323F2" w14:textId="77777777" w:rsidR="00EA1A8E" w:rsidRPr="00BA0AAE" w:rsidRDefault="00EA1A8E" w:rsidP="00EA1A8E">
      <w:pPr>
        <w:spacing w:after="0" w:line="240" w:lineRule="auto"/>
        <w:rPr>
          <w:rFonts w:ascii="Myanmar3" w:hAnsi="Myanmar3" w:cs="Myanmar3"/>
        </w:rPr>
      </w:pPr>
    </w:p>
    <w:p w14:paraId="12D6F400" w14:textId="77777777" w:rsidR="00EA1A8E" w:rsidRPr="00BA0AAE" w:rsidRDefault="00EA1A8E" w:rsidP="00EA1A8E">
      <w:pPr>
        <w:spacing w:after="0" w:line="240" w:lineRule="auto"/>
        <w:ind w:left="90"/>
        <w:jc w:val="both"/>
        <w:rPr>
          <w:rFonts w:ascii="Myanmar3" w:hAnsi="Myanmar3" w:cs="Myanmar3"/>
        </w:rPr>
      </w:pPr>
    </w:p>
    <w:p w14:paraId="5B5B6BDB" w14:textId="77777777" w:rsidR="00EA1A8E" w:rsidRDefault="00EA1A8E" w:rsidP="00EA1A8E">
      <w:pPr>
        <w:ind w:left="1008" w:right="720"/>
      </w:pPr>
    </w:p>
    <w:p w14:paraId="44B7697D" w14:textId="77777777" w:rsidR="00EA1A8E" w:rsidRDefault="00EA1A8E"/>
    <w:sectPr w:rsidR="00EA1A8E" w:rsidSect="00645575">
      <w:pgSz w:w="16839" w:h="11907" w:orient="landscape" w:code="9"/>
      <w:pgMar w:top="1022" w:right="432" w:bottom="1152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 Researcher">
    <w:panose1 w:val="02000608020000020004"/>
    <w:charset w:val="00"/>
    <w:family w:val="auto"/>
    <w:pitch w:val="variable"/>
    <w:sig w:usb0="8000002F" w:usb1="00000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23881" w14:textId="77777777" w:rsidR="00490FFD" w:rsidRDefault="00574AD4">
    <w:pPr>
      <w:pStyle w:val="Footer"/>
      <w:rPr>
        <w:lang w:bidi="my-MM"/>
      </w:rPr>
    </w:pPr>
  </w:p>
  <w:p w14:paraId="1CFE783E" w14:textId="77777777" w:rsidR="00373CBD" w:rsidRDefault="00574AD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16803" w14:textId="77777777" w:rsidR="00490FFD" w:rsidRDefault="00574A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AB2AF" w14:textId="77777777" w:rsidR="009B5198" w:rsidRDefault="00574AD4">
    <w:pPr>
      <w:pStyle w:val="Footer"/>
      <w:jc w:val="center"/>
    </w:pPr>
  </w:p>
  <w:p w14:paraId="6255B65E" w14:textId="77777777" w:rsidR="00490FFD" w:rsidRPr="00BB69D9" w:rsidRDefault="00574AD4" w:rsidP="00C716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596EE" w14:textId="77777777" w:rsidR="00490FFD" w:rsidRDefault="00574AD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0030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EFBC8F" w14:textId="77777777" w:rsidR="00EC5E6B" w:rsidRDefault="00574AD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218B8C" w14:textId="77777777" w:rsidR="00EC5E6B" w:rsidRDefault="00574A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55F4D" w14:textId="77777777" w:rsidR="00490FFD" w:rsidRDefault="00574A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90556F" w14:textId="77777777" w:rsidR="009B5198" w:rsidRDefault="00574AD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2A68B4" w14:textId="77777777" w:rsidR="00490FFD" w:rsidRPr="00BB69D9" w:rsidRDefault="00574AD4" w:rsidP="00EC5E6B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129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E38A561" w14:textId="77777777" w:rsidR="009B5198" w:rsidRDefault="00574AD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2D4B9D" w14:textId="77777777" w:rsidR="00490FFD" w:rsidRDefault="00574A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8E"/>
    <w:rsid w:val="00574AD4"/>
    <w:rsid w:val="00EA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F18FB"/>
  <w15:chartTrackingRefBased/>
  <w15:docId w15:val="{EFFCC95D-D8ED-4B70-B37B-517528D9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A8E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1A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A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A8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EA1A8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EA1A8E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EA1A8E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A1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A1A8E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EA1A8E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A1A8E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EA1A8E"/>
    <w:rPr>
      <w:rFonts w:eastAsiaTheme="minorEastAsia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EA1A8E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1A8E"/>
    <w:rPr>
      <w:rFonts w:eastAsiaTheme="minorEastAsia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EA1A8E"/>
    <w:rPr>
      <w:vertAlign w:val="superscript"/>
    </w:rPr>
  </w:style>
  <w:style w:type="paragraph" w:styleId="NoSpacing">
    <w:name w:val="No Spacing"/>
    <w:link w:val="NoSpacingChar"/>
    <w:uiPriority w:val="1"/>
    <w:qFormat/>
    <w:rsid w:val="00EA1A8E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EA1A8E"/>
    <w:rPr>
      <w:rFonts w:eastAsiaTheme="minorEastAsia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A8E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A8E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bidi="my-MM"/>
    </w:rPr>
  </w:style>
  <w:style w:type="character" w:customStyle="1" w:styleId="BalloonTextChar1">
    <w:name w:val="Balloon Text Char1"/>
    <w:basedOn w:val="DefaultParagraphFont"/>
    <w:uiPriority w:val="99"/>
    <w:semiHidden/>
    <w:rsid w:val="00EA1A8E"/>
    <w:rPr>
      <w:rFonts w:ascii="Segoe UI" w:hAnsi="Segoe UI" w:cs="Segoe UI"/>
      <w:sz w:val="18"/>
      <w:szCs w:val="18"/>
      <w:lang w:bidi="ar-SA"/>
    </w:rPr>
  </w:style>
  <w:style w:type="character" w:customStyle="1" w:styleId="BodyText3Char">
    <w:name w:val="Body Text 3 Char"/>
    <w:basedOn w:val="DefaultParagraphFont"/>
    <w:link w:val="BodyText3"/>
    <w:semiHidden/>
    <w:rsid w:val="00EA1A8E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EA1A8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bidi="my-MM"/>
    </w:rPr>
  </w:style>
  <w:style w:type="character" w:customStyle="1" w:styleId="BodyText3Char1">
    <w:name w:val="Body Text 3 Char1"/>
    <w:basedOn w:val="DefaultParagraphFont"/>
    <w:semiHidden/>
    <w:rsid w:val="00EA1A8E"/>
    <w:rPr>
      <w:sz w:val="16"/>
      <w:szCs w:val="1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A8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A1A8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EA1A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A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A8E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A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A8E"/>
    <w:rPr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EA1A8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1A8E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A1A8E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A1A8E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A1A8E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A1A8E"/>
    <w:pPr>
      <w:spacing w:after="0" w:line="240" w:lineRule="auto"/>
    </w:pPr>
    <w:rPr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EA1A8E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EA1A8E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EA1A8E"/>
  </w:style>
  <w:style w:type="character" w:styleId="Emphasis">
    <w:name w:val="Emphasis"/>
    <w:basedOn w:val="DefaultParagraphFont"/>
    <w:qFormat/>
    <w:rsid w:val="00EA1A8E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EA1A8E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EA1A8E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A1A8E"/>
  </w:style>
  <w:style w:type="table" w:customStyle="1" w:styleId="TableGrid8">
    <w:name w:val="Table Grid8"/>
    <w:basedOn w:val="TableNormal"/>
    <w:next w:val="TableGrid"/>
    <w:uiPriority w:val="59"/>
    <w:rsid w:val="00EA1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A1A8E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eader" Target="header2.xml"/><Relationship Id="rId5" Type="http://schemas.openxmlformats.org/officeDocument/2006/relationships/image" Target="media/image1.jpeg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77</Pages>
  <Words>12694</Words>
  <Characters>72357</Characters>
  <Application>Microsoft Office Word</Application>
  <DocSecurity>0</DocSecurity>
  <Lines>602</Lines>
  <Paragraphs>169</Paragraphs>
  <ScaleCrop>false</ScaleCrop>
  <Company/>
  <LinksUpToDate>false</LinksUpToDate>
  <CharactersWithSpaces>84882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2022-02-28T05:21:00Z</dcterms:created>
  <dcterms:modified xsi:type="dcterms:W3CDTF">2022-02-28T05:33:00Z</dcterms:modified>
</cp:coreProperties>
</file>